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66702D" w14:textId="77777777" w:rsidR="005209EA" w:rsidRDefault="00866C26" w:rsidP="00E30276"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2A0E4650" wp14:editId="00AC2B0E">
                <wp:simplePos x="0" y="0"/>
                <wp:positionH relativeFrom="column">
                  <wp:posOffset>41564</wp:posOffset>
                </wp:positionH>
                <wp:positionV relativeFrom="paragraph">
                  <wp:posOffset>-184068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E4432A3" w14:textId="77777777" w:rsidR="008E48BD" w:rsidRPr="00AD228C" w:rsidRDefault="008E48BD" w:rsidP="00AD228C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96"/>
                                  <w:szCs w:val="96"/>
                                  <w:lang w:bidi="ar-EG"/>
                                </w:rPr>
                              </w:pPr>
                              <w:r w:rsidRPr="00AD228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96"/>
                                  <w:szCs w:val="96"/>
                                  <w:rtl/>
                                  <w:lang w:bidi="ar-EG"/>
                                </w:rPr>
                                <w:t>ورقة العمل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274533" y="3952505"/>
                            <a:ext cx="3888545" cy="1181068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F532150" w14:textId="77777777" w:rsidR="008E48BD" w:rsidRPr="00866C26" w:rsidRDefault="009B6447" w:rsidP="00866C26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9B644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إدارة ضغوط العمل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3" o:spid="_x0000_s1026" style="position:absolute;margin-left:3.25pt;margin-top:-14.5pt;width:525.8pt;height:774.55pt;z-index:251681792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">
                <v:shape id="Picture 280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">
                  <v:imagedata r:id="rId8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:rsidR="008E48BD" w:rsidRPr="00AD228C" w:rsidRDefault="008E48BD" w:rsidP="00AD228C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96"/>
                            <w:szCs w:val="96"/>
                            <w:lang w:bidi="ar-EG"/>
                          </w:rPr>
                        </w:pPr>
                        <w:r w:rsidRPr="00AD228C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96"/>
                            <w:szCs w:val="96"/>
                            <w:rtl/>
                            <w:lang w:bidi="ar-EG"/>
                          </w:rPr>
                          <w:t>ورقة العمل</w:t>
                        </w:r>
                      </w:p>
                    </w:txbxContent>
                  </v:textbox>
                </v:rect>
                <v:rect id="Rectangle 282" o:spid="_x0000_s1029" style="position:absolute;left:22745;top:39525;width:38885;height:11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:rsidR="008E48BD" w:rsidRPr="00866C26" w:rsidRDefault="009B6447" w:rsidP="00866C26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bookmarkStart w:id="1" w:name="_GoBack"/>
                        <w:r w:rsidRPr="009B6447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إدارة ضغوط العمل</w:t>
                        </w:r>
                        <w:bookmarkEnd w:id="1"/>
                      </w:p>
                    </w:txbxContent>
                  </v:textbox>
                </v:rect>
              </v:group>
            </w:pict>
          </mc:Fallback>
        </mc:AlternateContent>
      </w:r>
      <w:r w:rsidR="005209EA">
        <w:rPr>
          <w:rtl/>
        </w:rPr>
        <w:br w:type="page"/>
      </w:r>
    </w:p>
    <w:p w14:paraId="5FEA5F30" w14:textId="77777777" w:rsidR="00AD228C" w:rsidRDefault="00AD228C" w:rsidP="00AD228C">
      <w:pPr>
        <w:tabs>
          <w:tab w:val="left" w:pos="6470"/>
        </w:tabs>
        <w:bidi w:val="0"/>
        <w:rPr>
          <w:rFonts w:ascii="Adobe Arabic" w:hAnsi="Adobe Arabic" w:cs="Adobe Arabic"/>
          <w:b/>
          <w:bCs/>
          <w:color w:val="002060"/>
          <w:sz w:val="54"/>
          <w:szCs w:val="54"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54"/>
          <w:szCs w:val="54"/>
          <w:lang w:bidi="ar-EG"/>
        </w:rPr>
        <w:lastRenderedPageBreak/>
        <w:tab/>
      </w:r>
    </w:p>
    <w:p w14:paraId="3D52A368" w14:textId="77777777" w:rsidR="00AD228C" w:rsidRDefault="00AD228C">
      <w:pPr>
        <w:bidi w:val="0"/>
        <w:rPr>
          <w:rFonts w:ascii="Adobe Arabic" w:hAnsi="Adobe Arabic" w:cs="Adobe Arabic"/>
          <w:b/>
          <w:bCs/>
          <w:color w:val="002060"/>
          <w:sz w:val="54"/>
          <w:szCs w:val="54"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54"/>
          <w:szCs w:val="54"/>
          <w:lang w:bidi="ar-EG"/>
        </w:rPr>
        <w:br w:type="page"/>
      </w:r>
      <w:r w:rsidRPr="00817D64">
        <w:rPr>
          <w:rFonts w:ascii="Simplified Arabic" w:hAnsi="Simplified Arabic" w:cs="Simplified Arabic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12896" behindDoc="0" locked="0" layoutInCell="1" allowOverlap="1" wp14:anchorId="67FC7035" wp14:editId="5A697CF7">
                <wp:simplePos x="0" y="0"/>
                <wp:positionH relativeFrom="column">
                  <wp:posOffset>1309370</wp:posOffset>
                </wp:positionH>
                <wp:positionV relativeFrom="paragraph">
                  <wp:posOffset>859790</wp:posOffset>
                </wp:positionV>
                <wp:extent cx="3981930" cy="4794550"/>
                <wp:effectExtent l="0" t="0" r="0" b="6350"/>
                <wp:wrapNone/>
                <wp:docPr id="105" name="Group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1930" cy="4794550"/>
                          <a:chOff x="0" y="-1203413"/>
                          <a:chExt cx="3743325" cy="5918363"/>
                        </a:xfrm>
                      </wpg:grpSpPr>
                      <pic:pic xmlns:pic="http://schemas.openxmlformats.org/drawingml/2006/picture">
                        <pic:nvPicPr>
                          <pic:cNvPr id="101" name="Picture 10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286871"/>
                            <a:ext cx="3743325" cy="50018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Picture 10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3193" y="-1177259"/>
                            <a:ext cx="612140" cy="77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4043" name="Group 44043"/>
                        <wpg:cNvGrpSpPr/>
                        <wpg:grpSpPr>
                          <a:xfrm>
                            <a:off x="265785" y="-1203413"/>
                            <a:ext cx="3155297" cy="5118204"/>
                            <a:chOff x="1660731" y="-3207331"/>
                            <a:chExt cx="3743939" cy="7267481"/>
                          </a:xfrm>
                        </wpg:grpSpPr>
                        <wps:wsp>
                          <wps:cNvPr id="44042" name="Rectangle 44042"/>
                          <wps:cNvSpPr/>
                          <wps:spPr>
                            <a:xfrm>
                              <a:off x="1993183" y="-1146903"/>
                              <a:ext cx="3411487" cy="520705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842261C" w14:textId="77777777" w:rsidR="008E48BD" w:rsidRPr="00576325" w:rsidRDefault="008E48BD" w:rsidP="00144A23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تتنوع النشاطات بين فردية وجماعية.</w:t>
                                </w:r>
                              </w:p>
                              <w:p w14:paraId="2CBCD55E" w14:textId="77777777" w:rsidR="008E48BD" w:rsidRPr="00576325" w:rsidRDefault="008E48BD" w:rsidP="00144A23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يسمى النشاط 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1/1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)</w:t>
                                </w:r>
                              </w:p>
                              <w:p w14:paraId="63523EC7" w14:textId="77777777" w:rsidR="008E48BD" w:rsidRPr="00576325" w:rsidRDefault="008E48BD" w:rsidP="00AD228C">
                                <w:pPr>
                                  <w:pStyle w:val="a5"/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36"/>
                                    <w:szCs w:val="36"/>
                                    <w:u w:val="single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36"/>
                                    <w:szCs w:val="36"/>
                                    <w:u w:val="single"/>
                                    <w:rtl/>
                                    <w:lang w:bidi="ar-EG"/>
                                  </w:rPr>
                                  <w:t>دلالات الأرقام:</w:t>
                                </w:r>
                              </w:p>
                              <w:p w14:paraId="653F4B02" w14:textId="77777777" w:rsidR="008E48BD" w:rsidRPr="00576325" w:rsidRDefault="008E48BD" w:rsidP="00144A23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النشاط</w:t>
                                </w:r>
                                <w:r w:rsidRPr="00576325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التدريبي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  <w:p w14:paraId="482D6916" w14:textId="77777777" w:rsidR="008E48BD" w:rsidRPr="00D17F4B" w:rsidRDefault="008E48BD" w:rsidP="00144A23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رقم </w:t>
                                </w:r>
                                <w:r w:rsidRPr="00576325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الوحدة التدريبية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8" name="Rectangle 338"/>
                          <wps:cNvSpPr/>
                          <wps:spPr>
                            <a:xfrm>
                              <a:off x="1660731" y="-3207331"/>
                              <a:ext cx="3274535" cy="139724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091C995" w14:textId="77777777" w:rsidR="008E48BD" w:rsidRPr="00817D64" w:rsidRDefault="008E48BD" w:rsidP="00AD228C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lang w:bidi="ar-EG"/>
                                  </w:rPr>
                                </w:pPr>
                                <w:r w:rsidRPr="00817D64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rtl/>
                                    <w:lang w:bidi="ar-EG"/>
                                  </w:rPr>
                                  <w:t>دليل ورقة العمل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174795" id="Group 105" o:spid="_x0000_s1030" style="position:absolute;margin-left:103.1pt;margin-top:67.7pt;width:313.55pt;height:377.5pt;z-index:252112896;mso-width-relative:margin;mso-height-relative:margin" coordorigin=",-12034" coordsize="37433,591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">
                <v:shape id="Picture 101" o:spid="_x0000_s1031" type="#_x0000_t75" style="position:absolute;top:-2868;width:37433;height:50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">
                  <v:imagedata r:id="rId12" o:title=""/>
                  <v:path arrowok="t"/>
                </v:shape>
                <v:shape id="Picture 104" o:spid="_x0000_s1032" type="#_x0000_t75" style="position:absolute;left:26631;top:-11772;width:6122;height:7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">
                  <v:imagedata r:id="rId13" o:title=""/>
                  <v:path arrowok="t"/>
                </v:shape>
                <v:group id="Group 44043" o:spid="_x0000_s1033" style="position:absolute;left:2657;top:-12034;width:31553;height:51181" coordorigin="16607,-32073" coordsize="37439,726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">
                  <v:rect id="Rectangle 44042" o:spid="_x0000_s1034" style="position:absolute;left:19931;top:-11469;width:34115;height:52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" filled="f" stroked="f" strokeweight="1pt">
                    <v:textbox>
                      <w:txbxContent>
                        <w:p w:rsidR="008E48BD" w:rsidRPr="00576325" w:rsidRDefault="008E48BD" w:rsidP="00144A23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تتنوع النشاطات بين فردية وجماعية.</w:t>
                          </w:r>
                        </w:p>
                        <w:p w:rsidR="008E48BD" w:rsidRPr="00576325" w:rsidRDefault="008E48BD" w:rsidP="00144A23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يسمى النشاط (</w:t>
                          </w:r>
                          <w:r>
                            <w:rPr>
                              <w:rFonts w:ascii="Adobe Arabic" w:hAnsi="Adobe Arabic" w:cs="Adobe Arabic" w:hint="cs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1/1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)</w:t>
                          </w:r>
                        </w:p>
                        <w:p w:rsidR="008E48BD" w:rsidRPr="00576325" w:rsidRDefault="008E48BD" w:rsidP="00AD228C">
                          <w:pPr>
                            <w:pStyle w:val="ListParagraph"/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36"/>
                              <w:szCs w:val="36"/>
                              <w:u w:val="single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36"/>
                              <w:szCs w:val="36"/>
                              <w:u w:val="single"/>
                              <w:rtl/>
                              <w:lang w:bidi="ar-EG"/>
                            </w:rPr>
                            <w:t>دلالات الأرقام:</w:t>
                          </w:r>
                        </w:p>
                        <w:p w:rsidR="008E48BD" w:rsidRPr="00576325" w:rsidRDefault="008E48BD" w:rsidP="00144A23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النشاط</w:t>
                          </w:r>
                          <w:r w:rsidRPr="00576325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التدريبي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  <w:p w:rsidR="008E48BD" w:rsidRPr="00D17F4B" w:rsidRDefault="008E48BD" w:rsidP="00144A23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رقم </w:t>
                          </w:r>
                          <w:r w:rsidRPr="00576325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الوحدة التدريبية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38" o:spid="_x0000_s1035" style="position:absolute;left:16607;top:-32073;width:32745;height:139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" filled="f" stroked="f" strokeweight="1pt">
                    <v:textbox>
                      <w:txbxContent>
                        <w:p w:rsidR="008E48BD" w:rsidRPr="00817D64" w:rsidRDefault="008E48BD" w:rsidP="00AD228C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lang w:bidi="ar-EG"/>
                            </w:rPr>
                          </w:pPr>
                          <w:r w:rsidRPr="00817D64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rtl/>
                              <w:lang w:bidi="ar-EG"/>
                            </w:rPr>
                            <w:t>دليل ورقة العمل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2653A6FF" w14:textId="77777777" w:rsidR="00AD228C" w:rsidRDefault="00AD228C" w:rsidP="00AD228C">
      <w:pPr>
        <w:tabs>
          <w:tab w:val="left" w:pos="6470"/>
        </w:tabs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723A52C9" w14:textId="77777777" w:rsidR="00AD228C" w:rsidRDefault="00AD228C" w:rsidP="00AD228C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062720" behindDoc="0" locked="0" layoutInCell="1" allowOverlap="1" wp14:anchorId="1BEC01A0" wp14:editId="48070E32">
                <wp:simplePos x="0" y="0"/>
                <wp:positionH relativeFrom="column">
                  <wp:posOffset>49576</wp:posOffset>
                </wp:positionH>
                <wp:positionV relativeFrom="paragraph">
                  <wp:posOffset>348454</wp:posOffset>
                </wp:positionV>
                <wp:extent cx="6652895" cy="8175533"/>
                <wp:effectExtent l="0" t="57150" r="0" b="0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32" name="Group 32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27" name="Picture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1" name="Rectangle 31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B691B6C" w14:textId="77777777" w:rsidR="008E48BD" w:rsidRPr="00576325" w:rsidRDefault="008E48BD" w:rsidP="00AD228C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الجلسة التدريبية الأولى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76" name="Rectangle 76"/>
                          <wps:cNvSpPr/>
                          <wps:spPr>
                            <a:xfrm>
                              <a:off x="1643736" y="2763517"/>
                              <a:ext cx="2682503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3EC0AAB" w14:textId="77777777" w:rsidR="008E48BD" w:rsidRPr="002275C3" w:rsidRDefault="008E48BD" w:rsidP="00B8790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ماهية ضغوط</w:t>
                                </w:r>
                                <w:r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br/>
                                </w: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4" name="Rectangle 94"/>
                          <wps:cNvSpPr/>
                          <wps:spPr>
                            <a:xfrm>
                              <a:off x="1731871" y="-349071"/>
                              <a:ext cx="3620326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7C12D1C" w14:textId="77777777" w:rsidR="008E48BD" w:rsidRPr="00576325" w:rsidRDefault="008E48BD" w:rsidP="00B8790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اليوم التدريبي الأول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74" name="Picture 3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285423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75" name="Picture 37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25149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F0BEEC" id="Group 77" o:spid="_x0000_s1036" style="position:absolute;margin-left:3.9pt;margin-top:27.45pt;width:523.85pt;height:643.75pt;z-index:252062720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">
                <v:group id="Group 32" o:spid="_x0000_s1037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shape id="Picture 27" o:spid="_x0000_s1038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">
                    <v:imagedata r:id="rId17" o:title=""/>
                    <v:path arrowok="t"/>
                  </v:shape>
                  <v:rect id="Rectangle 31" o:spid="_x0000_s1039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" filled="f" stroked="f" strokeweight="1pt">
                    <v:textbox>
                      <w:txbxContent>
                        <w:p w:rsidR="008E48BD" w:rsidRPr="00576325" w:rsidRDefault="008E48BD" w:rsidP="00AD228C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الجلسة التدريبية الأولى</w:t>
                          </w:r>
                        </w:p>
                      </w:txbxContent>
                    </v:textbox>
                  </v:rect>
                  <v:rect id="Rectangle 76" o:spid="_x0000_s1040" style="position:absolute;left:16437;top:27635;width:26825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" filled="f" stroked="f" strokeweight="1pt">
                    <v:textbox>
                      <w:txbxContent>
                        <w:p w:rsidR="008E48BD" w:rsidRPr="002275C3" w:rsidRDefault="008E48BD" w:rsidP="00B8790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ماهية ضغوط</w:t>
                          </w:r>
                          <w:r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br/>
                          </w: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العمل</w:t>
                          </w:r>
                        </w:p>
                      </w:txbxContent>
                    </v:textbox>
                  </v:rect>
                  <v:rect id="Rectangle 94" o:spid="_x0000_s1041" style="position:absolute;left:17318;top:-3490;width:3620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BExwwAAANsAAAAPAAAAZHJzL2Rvd25yZXYueG1sRI9BawIx&#10;FITvgv8hvEJvmm0p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DjwRMcMAAADbAAAADwAA&#10;AAAAAAAAAAAAAAAHAgAAZHJzL2Rvd25yZXYueG1sUEsFBgAAAAADAAMAtwAAAPcCAAAAAA==&#10;" filled="f" stroked="f" strokeweight="1pt">
                    <v:textbox>
                      <w:txbxContent>
                        <w:p w:rsidR="008E48BD" w:rsidRPr="00576325" w:rsidRDefault="008E48BD" w:rsidP="00B8790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اليوم التدريبي الأول</w:t>
                          </w:r>
                        </w:p>
                      </w:txbxContent>
                    </v:textbox>
                  </v:rect>
                  <v:shape id="Picture 374" o:spid="_x0000_s1042" type="#_x0000_t75" style="position:absolute;left:52854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">
                    <v:imagedata r:id="rId18" o:title=""/>
                    <v:path arrowok="t"/>
                  </v:shape>
                  <v:shape id="Picture 375" o:spid="_x0000_s1043" type="#_x0000_t75" style="position:absolute;left:12251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">
                    <v:imagedata r:id="rId18" o:title=""/>
                    <v:path arrowok="t"/>
                  </v:shape>
                </v:group>
                <v:shape id="Picture 3" o:spid="_x0000_s1044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">
                  <v:imagedata r:id="rId19" o:title="" cropbottom="22141f" chromakey="white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4286D42B" w14:textId="77777777" w:rsidR="00AD228C" w:rsidRDefault="00AD228C" w:rsidP="00AD228C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061696" behindDoc="0" locked="0" layoutInCell="1" allowOverlap="1" wp14:anchorId="51B88169" wp14:editId="2E496C8B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11248" name="Group 11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1247" name="Picture 1124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17" name="Group 117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119" name="Rectangle 119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62FEDAC" w14:textId="77777777" w:rsidR="008E48BD" w:rsidRPr="00F205AC" w:rsidRDefault="008E48BD" w:rsidP="00AD228C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20" name="Rectangle 120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5CBC7B1" w14:textId="77777777" w:rsidR="008E48BD" w:rsidRPr="00452DB7" w:rsidRDefault="008E48BD" w:rsidP="00AD228C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 /1/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DC4264" id="Group 11248" o:spid="_x0000_s1045" style="position:absolute;left:0;text-align:left;margin-left:194.4pt;margin-top:5.75pt;width:158.8pt;height:87.35pt;z-index:25206169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">
                <v:shape id="Picture 11247" o:spid="_x0000_s1046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">
                  <v:imagedata r:id="rId21" o:title=""/>
                  <v:path arrowok="t"/>
                </v:shape>
                <v:group id="Group 117" o:spid="_x0000_s1047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rect id="Rectangle 119" o:spid="_x0000_s1048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" filled="f" stroked="f" strokeweight="1pt">
                    <v:textbox>
                      <w:txbxContent>
                        <w:p w:rsidR="008E48BD" w:rsidRPr="00F205AC" w:rsidRDefault="008E48BD" w:rsidP="00AD228C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20" o:spid="_x0000_s1049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" filled="f" stroked="f" strokeweight="1pt">
                    <v:textbox>
                      <w:txbxContent>
                        <w:p w:rsidR="008E48BD" w:rsidRPr="00452DB7" w:rsidRDefault="008E48BD" w:rsidP="00AD228C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 /1/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98645DE" w14:textId="77777777" w:rsidR="00AD228C" w:rsidRDefault="00AD228C" w:rsidP="00AD228C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3F334418" w14:textId="77777777" w:rsidR="00AD228C" w:rsidRPr="00A92C82" w:rsidRDefault="00A92C82" w:rsidP="00A92C82">
      <w:pPr>
        <w:tabs>
          <w:tab w:val="left" w:pos="1353"/>
        </w:tabs>
        <w:rPr>
          <w:rFonts w:ascii="Sakkal Majalla" w:hAnsi="Sakkal Majalla" w:cs="Sakkal Majalla"/>
          <w:b/>
          <w:bCs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ab/>
      </w:r>
    </w:p>
    <w:p w14:paraId="2CC81C85" w14:textId="77777777" w:rsidR="00A92C82" w:rsidRPr="00A92C82" w:rsidRDefault="00A92C82" w:rsidP="00A92C82">
      <w:pPr>
        <w:spacing w:line="276" w:lineRule="auto"/>
        <w:jc w:val="center"/>
        <w:rPr>
          <w:rFonts w:ascii="Adobe Arabic" w:hAnsi="Adobe Arabic" w:cs="Adobe Arabic"/>
          <w:b/>
          <w:bCs/>
          <w:color w:val="0D0D0D" w:themeColor="text1" w:themeTint="F2"/>
          <w:sz w:val="52"/>
          <w:szCs w:val="52"/>
          <w:rtl/>
          <w:lang w:bidi="ar-EG"/>
        </w:rPr>
      </w:pPr>
      <w:r w:rsidRPr="00A92C82">
        <w:rPr>
          <w:rFonts w:ascii="Adobe Arabic" w:hAnsi="Adobe Arabic" w:cs="Adobe Arabic"/>
          <w:b/>
          <w:bCs/>
          <w:color w:val="0D0D0D" w:themeColor="text1" w:themeTint="F2"/>
          <w:sz w:val="52"/>
          <w:szCs w:val="52"/>
          <w:rtl/>
          <w:lang w:bidi="ar-EG"/>
        </w:rPr>
        <w:t xml:space="preserve">فكر </w:t>
      </w:r>
      <w:r w:rsidRPr="00A92C82">
        <w:rPr>
          <w:rFonts w:ascii="Adobe Arabic" w:hAnsi="Adobe Arabic" w:cs="Adobe Arabic" w:hint="cs"/>
          <w:b/>
          <w:bCs/>
          <w:color w:val="0D0D0D" w:themeColor="text1" w:themeTint="F2"/>
          <w:sz w:val="52"/>
          <w:szCs w:val="52"/>
          <w:rtl/>
          <w:lang w:bidi="ar-EG"/>
        </w:rPr>
        <w:t>واربح</w:t>
      </w:r>
    </w:p>
    <w:p w14:paraId="13FADEF4" w14:textId="77777777" w:rsidR="00A92C82" w:rsidRPr="00A92C82" w:rsidRDefault="00A92C82" w:rsidP="00A92C82">
      <w:pPr>
        <w:spacing w:line="276" w:lineRule="auto"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</w:pPr>
      <w:r w:rsidRPr="00A92C82">
        <w:rPr>
          <w:rFonts w:ascii="Adobe Arabic" w:hAnsi="Adobe Arabic" w:cs="Adobe Arabic"/>
          <w:b/>
          <w:bCs/>
          <w:noProof/>
          <w:color w:val="002060"/>
          <w:sz w:val="52"/>
          <w:szCs w:val="52"/>
          <w:rtl/>
        </w:rPr>
        <mc:AlternateContent>
          <mc:Choice Requires="wpg">
            <w:drawing>
              <wp:anchor distT="0" distB="0" distL="114300" distR="114300" simplePos="0" relativeHeight="252114944" behindDoc="0" locked="0" layoutInCell="1" allowOverlap="1" wp14:anchorId="51D5CA57" wp14:editId="11C04E24">
                <wp:simplePos x="0" y="0"/>
                <wp:positionH relativeFrom="margin">
                  <wp:align>right</wp:align>
                </wp:positionH>
                <wp:positionV relativeFrom="paragraph">
                  <wp:posOffset>109466</wp:posOffset>
                </wp:positionV>
                <wp:extent cx="1539875" cy="1022350"/>
                <wp:effectExtent l="0" t="0" r="3175" b="6350"/>
                <wp:wrapNone/>
                <wp:docPr id="44048" name="Group 440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9875" cy="1022350"/>
                          <a:chOff x="-354032" y="-54652"/>
                          <a:chExt cx="1541730" cy="1024488"/>
                        </a:xfrm>
                      </wpg:grpSpPr>
                      <pic:pic xmlns:pic="http://schemas.openxmlformats.org/drawingml/2006/picture">
                        <pic:nvPicPr>
                          <pic:cNvPr id="44049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1969" y="-257"/>
                            <a:ext cx="775729" cy="9700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050" name="Text Box 44050"/>
                        <wps:cNvSpPr txBox="1"/>
                        <wps:spPr>
                          <a:xfrm>
                            <a:off x="-354032" y="-54652"/>
                            <a:ext cx="1116871" cy="4502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AF45A18" w14:textId="77777777" w:rsidR="008E48BD" w:rsidRPr="00CE648E" w:rsidRDefault="008E48BD" w:rsidP="00A92C82">
                              <w:pPr>
                                <w:spacing w:line="276" w:lineRule="auto"/>
                                <w:jc w:val="center"/>
                                <w:rPr>
                                  <w:noProof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A6631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الهدف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5D7F13" id="Group 44048" o:spid="_x0000_s1050" style="position:absolute;left:0;text-align:left;margin-left:70.05pt;margin-top:8.6pt;width:121.25pt;height:80.5pt;z-index:252114944;mso-position-horizontal:right;mso-position-horizontal-relative:margin;mso-width-relative:margin;mso-height-relative:margin" coordorigin="-3540,-546" coordsize="15417,102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">
                <v:shape id="Picture 5" o:spid="_x0000_s1051" type="#_x0000_t75" style="position:absolute;left:4119;top:-2;width:7757;height:9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">
                  <v:imagedata r:id="rId23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4050" o:spid="_x0000_s1052" type="#_x0000_t202" style="position:absolute;left:-3540;top:-546;width:11168;height:45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" filled="f" stroked="f" strokeweight=".5pt">
                  <v:textbox>
                    <w:txbxContent>
                      <w:p w:rsidR="008E48BD" w:rsidRPr="00CE648E" w:rsidRDefault="008E48BD" w:rsidP="00A92C82">
                        <w:pPr>
                          <w:spacing w:line="276" w:lineRule="auto"/>
                          <w:jc w:val="center"/>
                          <w:rPr>
                            <w:noProof/>
                            <w:color w:val="C00000"/>
                            <w:sz w:val="24"/>
                            <w:szCs w:val="24"/>
                          </w:rPr>
                        </w:pPr>
                        <w:r w:rsidRPr="00A66318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الهدف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A47F8CE" w14:textId="77777777" w:rsidR="00A92C82" w:rsidRPr="00A92C82" w:rsidRDefault="00A92C82" w:rsidP="00A92C82">
      <w:pPr>
        <w:spacing w:line="276" w:lineRule="auto"/>
        <w:ind w:left="720" w:firstLine="720"/>
        <w:jc w:val="lowKashida"/>
        <w:rPr>
          <w:rFonts w:ascii="Sakkal Majalla" w:eastAsia="Calibri" w:hAnsi="Sakkal Majalla" w:cs="Sakkal Majalla"/>
          <w:b/>
          <w:bCs/>
          <w:noProof/>
          <w:color w:val="0070C0"/>
          <w:sz w:val="38"/>
          <w:szCs w:val="38"/>
          <w:rtl/>
        </w:rPr>
      </w:pPr>
      <w:r w:rsidRPr="00A92C82">
        <w:rPr>
          <w:rFonts w:ascii="Sakkal Majalla" w:eastAsia="Calibri" w:hAnsi="Sakkal Majalla" w:cs="Sakkal Majalla"/>
          <w:b/>
          <w:bCs/>
          <w:noProof/>
          <w:color w:val="0070C0"/>
          <w:sz w:val="38"/>
          <w:szCs w:val="38"/>
          <w:rtl/>
        </w:rPr>
        <w:t>هذا النشاط يقوم بتطوير مهارات سرعة البديهة لدى المشاركين ويهدف إلى</w:t>
      </w:r>
      <w:r w:rsidRPr="00A92C82">
        <w:rPr>
          <w:rFonts w:ascii="Sakkal Majalla" w:eastAsia="Calibri" w:hAnsi="Sakkal Majalla" w:cs="Sakkal Majalla"/>
          <w:b/>
          <w:bCs/>
          <w:noProof/>
          <w:color w:val="0070C0"/>
          <w:sz w:val="38"/>
          <w:szCs w:val="38"/>
        </w:rPr>
        <w:t>:</w:t>
      </w:r>
    </w:p>
    <w:p w14:paraId="5620B939" w14:textId="77777777" w:rsidR="00A92C82" w:rsidRPr="00A92C82" w:rsidRDefault="00A92C82" w:rsidP="00144A23">
      <w:pPr>
        <w:numPr>
          <w:ilvl w:val="0"/>
          <w:numId w:val="4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المنافسة </w:t>
      </w:r>
      <w:r w:rsidRPr="00A92C82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وكسر الحواجز</w:t>
      </w: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lang w:bidi="ar-EG"/>
        </w:rPr>
        <w:t>.</w:t>
      </w:r>
    </w:p>
    <w:p w14:paraId="406E9700" w14:textId="77777777" w:rsidR="00A92C82" w:rsidRPr="00A92C82" w:rsidRDefault="00A92C82" w:rsidP="00B87903">
      <w:pPr>
        <w:numPr>
          <w:ilvl w:val="0"/>
          <w:numId w:val="4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التعريف أكثر </w:t>
      </w:r>
      <w:r w:rsidR="00B87903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</w:t>
      </w:r>
      <w:r w:rsidR="00B87903" w:rsidRPr="00B87903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مفهوم ضغوط العمل</w:t>
      </w: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lang w:bidi="ar-EG"/>
        </w:rPr>
        <w:t>.</w:t>
      </w:r>
    </w:p>
    <w:p w14:paraId="6DA3A5ED" w14:textId="77777777" w:rsidR="00A92C82" w:rsidRPr="00A92C82" w:rsidRDefault="00A92C82" w:rsidP="00144A23">
      <w:pPr>
        <w:numPr>
          <w:ilvl w:val="0"/>
          <w:numId w:val="4"/>
        </w:numPr>
        <w:spacing w:line="276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</w:pPr>
      <w:r w:rsidRPr="00A92C82"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  <mc:AlternateContent>
          <mc:Choice Requires="wpg">
            <w:drawing>
              <wp:anchor distT="0" distB="0" distL="114300" distR="114300" simplePos="0" relativeHeight="252116992" behindDoc="0" locked="0" layoutInCell="1" allowOverlap="1" wp14:anchorId="19826916" wp14:editId="3B0638B3">
                <wp:simplePos x="0" y="0"/>
                <wp:positionH relativeFrom="column">
                  <wp:posOffset>1467134</wp:posOffset>
                </wp:positionH>
                <wp:positionV relativeFrom="paragraph">
                  <wp:posOffset>427184</wp:posOffset>
                </wp:positionV>
                <wp:extent cx="1950720" cy="1623695"/>
                <wp:effectExtent l="0" t="0" r="0" b="0"/>
                <wp:wrapNone/>
                <wp:docPr id="44051" name="Group 440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0720" cy="1623695"/>
                          <a:chOff x="0" y="0"/>
                          <a:chExt cx="1950720" cy="1623695"/>
                        </a:xfrm>
                      </wpg:grpSpPr>
                      <wpg:grpSp>
                        <wpg:cNvPr id="44052" name="Group 44052"/>
                        <wpg:cNvGrpSpPr/>
                        <wpg:grpSpPr>
                          <a:xfrm>
                            <a:off x="0" y="0"/>
                            <a:ext cx="1950720" cy="1623695"/>
                            <a:chOff x="0" y="0"/>
                            <a:chExt cx="1579880" cy="1422400"/>
                          </a:xfrm>
                        </wpg:grpSpPr>
                        <pic:pic xmlns:pic="http://schemas.openxmlformats.org/drawingml/2006/picture">
                          <pic:nvPicPr>
                            <pic:cNvPr id="44053" name="Picture 44053" descr="C:\Users\ze\Downloads\5555_0003_Vector-Smart-Object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79880" cy="1422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44054" name="Group 44054"/>
                          <wpg:cNvGrpSpPr/>
                          <wpg:grpSpPr>
                            <a:xfrm>
                              <a:off x="218364" y="491814"/>
                              <a:ext cx="1155651" cy="930586"/>
                              <a:chOff x="233558" y="468699"/>
                              <a:chExt cx="1223050" cy="984704"/>
                            </a:xfrm>
                          </wpg:grpSpPr>
                          <wps:wsp>
                            <wps:cNvPr id="44055" name="Text Box 44055"/>
                            <wps:cNvSpPr txBox="1"/>
                            <wps:spPr>
                              <a:xfrm>
                                <a:off x="233558" y="468699"/>
                                <a:ext cx="1223050" cy="40943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8CCE2AE" w14:textId="77777777" w:rsidR="008E48BD" w:rsidRPr="008A64F8" w:rsidRDefault="008E48BD" w:rsidP="00A92C82">
                                  <w:pPr>
                                    <w:spacing w:line="276" w:lineRule="auto"/>
                                    <w:jc w:val="center"/>
                                    <w:rPr>
                                      <w:noProof/>
                                      <w:color w:val="C00000"/>
                                    </w:rPr>
                                  </w:pPr>
                                  <w:r w:rsidRPr="00901E09">
                                    <w:rPr>
                                      <w:rFonts w:ascii="Adobe Arabic" w:hAnsi="Adobe Arabic" w:cs="Adobe Arabic" w:hint="cs"/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>الأدوات</w:t>
                                  </w:r>
                                  <w:r w:rsidRPr="00901E0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 xml:space="preserve"> </w:t>
                                  </w:r>
                                  <w:r w:rsidRPr="00901E09">
                                    <w:rPr>
                                      <w:rFonts w:ascii="Adobe Arabic" w:hAnsi="Adobe Arabic" w:cs="Adobe Arabic" w:hint="cs"/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>المطلوبة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056" name="Text Box 44056"/>
                            <wps:cNvSpPr txBox="1"/>
                            <wps:spPr>
                              <a:xfrm>
                                <a:off x="278486" y="779077"/>
                                <a:ext cx="1116832" cy="67432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89CB4F5" w14:textId="77777777" w:rsidR="008E48BD" w:rsidRPr="00A66318" w:rsidRDefault="008E48BD" w:rsidP="00A92C82">
                                  <w:pPr>
                                    <w:spacing w:line="192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noProof/>
                                      <w:color w:val="002060"/>
                                      <w:sz w:val="36"/>
                                      <w:szCs w:val="36"/>
                                      <w:lang w:bidi="ar-EG"/>
                                    </w:rPr>
                                  </w:pPr>
                                  <w:r w:rsidRPr="00A66318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002060"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>أوراق، أقلام، ساعة لضبط الوقت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44057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888"/>
                          <a:stretch/>
                        </pic:blipFill>
                        <pic:spPr>
                          <a:xfrm>
                            <a:off x="668740" y="181699"/>
                            <a:ext cx="586853" cy="4421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8D5A09" id="Group 44051" o:spid="_x0000_s1053" style="position:absolute;left:0;text-align:left;margin-left:115.5pt;margin-top:33.65pt;width:153.6pt;height:127.85pt;z-index:252116992" coordsize="19507,162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">
                <v:group id="Group 44052" o:spid="_x0000_s1054" style="position:absolute;width:19507;height:16236" coordsize="15798,14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">
                  <v:shape id="Picture 44053" o:spid="_x0000_s1055" type="#_x0000_t75" style="position:absolute;width:15798;height:14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">
                    <v:imagedata r:id="rId26" o:title="5555_0003_Vector-Smart-Object"/>
                    <v:path arrowok="t"/>
                  </v:shape>
                  <v:group id="Group 44054" o:spid="_x0000_s1056" style="position:absolute;left:2183;top:4918;width:11557;height:9306" coordorigin="2335,4686" coordsize="12230,9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">
                    <v:shape id="Text Box 44055" o:spid="_x0000_s1057" type="#_x0000_t202" style="position:absolute;left:2335;top:4686;width:12231;height:4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" filled="f" stroked="f" strokeweight=".5pt">
                      <v:textbox>
                        <w:txbxContent>
                          <w:p w:rsidR="008E48BD" w:rsidRPr="008A64F8" w:rsidRDefault="008E48BD" w:rsidP="00A92C82">
                            <w:pPr>
                              <w:spacing w:line="276" w:lineRule="auto"/>
                              <w:jc w:val="center"/>
                              <w:rPr>
                                <w:noProof/>
                                <w:color w:val="C00000"/>
                              </w:rPr>
                            </w:pPr>
                            <w:r w:rsidRPr="00901E09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6"/>
                                <w:szCs w:val="36"/>
                                <w:rtl/>
                                <w:lang w:bidi="ar-EG"/>
                              </w:rPr>
                              <w:t>الأدوات</w:t>
                            </w:r>
                            <w:r w:rsidRPr="00901E09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6"/>
                                <w:szCs w:val="36"/>
                                <w:rtl/>
                                <w:lang w:bidi="ar-EG"/>
                              </w:rPr>
                              <w:t xml:space="preserve"> </w:t>
                            </w:r>
                            <w:r w:rsidRPr="00901E09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6"/>
                                <w:szCs w:val="36"/>
                                <w:rtl/>
                                <w:lang w:bidi="ar-EG"/>
                              </w:rPr>
                              <w:t>المطلوبة</w:t>
                            </w:r>
                          </w:p>
                        </w:txbxContent>
                      </v:textbox>
                    </v:shape>
                    <v:shape id="Text Box 44056" o:spid="_x0000_s1058" type="#_x0000_t202" style="position:absolute;left:2784;top:7790;width:11169;height:6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" filled="f" stroked="f" strokeweight=".5pt">
                      <v:textbox>
                        <w:txbxContent>
                          <w:p w:rsidR="008E48BD" w:rsidRPr="00A66318" w:rsidRDefault="008E48BD" w:rsidP="00A92C82">
                            <w:pPr>
                              <w:spacing w:line="192" w:lineRule="auto"/>
                              <w:jc w:val="center"/>
                              <w:rPr>
                                <w:rFonts w:ascii="Adobe Arabic" w:hAnsi="Adobe Arabic" w:cs="Adobe Arabic"/>
                                <w:noProof/>
                                <w:color w:val="002060"/>
                                <w:sz w:val="36"/>
                                <w:szCs w:val="36"/>
                                <w:lang w:bidi="ar-EG"/>
                              </w:rPr>
                            </w:pPr>
                            <w:r w:rsidRPr="00A66318"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2060"/>
                                <w:sz w:val="36"/>
                                <w:szCs w:val="36"/>
                                <w:rtl/>
                                <w:lang w:bidi="ar-EG"/>
                              </w:rPr>
                              <w:t>أوراق، أقلام، ساعة لضبط الوقت</w:t>
                            </w:r>
                          </w:p>
                        </w:txbxContent>
                      </v:textbox>
                    </v:shape>
                  </v:group>
                </v:group>
                <v:shape id="Picture 7" o:spid="_x0000_s1059" type="#_x0000_t75" style="position:absolute;left:6687;top:1816;width:5868;height:44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">
                  <v:imagedata r:id="rId27" o:title="" cropbottom="5169f" chromakey="white"/>
                  <v:path arrowok="t"/>
                </v:shape>
              </v:group>
            </w:pict>
          </mc:Fallback>
        </mc:AlternateContent>
      </w: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إعطاء خصوصية</w:t>
      </w:r>
      <w:r w:rsidRPr="00A92C82"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  <w:t xml:space="preserve"> لكل مجموعة</w:t>
      </w:r>
      <w:r w:rsidRPr="00A92C82"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</w:rPr>
        <w:t>.</w:t>
      </w:r>
    </w:p>
    <w:p w14:paraId="3A216784" w14:textId="77777777" w:rsidR="00A92C82" w:rsidRPr="00A92C82" w:rsidRDefault="00A92C82" w:rsidP="00A92C82">
      <w:pPr>
        <w:spacing w:line="276" w:lineRule="auto"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</w:pPr>
      <w:r w:rsidRPr="00A92C82"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  <mc:AlternateContent>
          <mc:Choice Requires="wpg">
            <w:drawing>
              <wp:anchor distT="0" distB="0" distL="114300" distR="114300" simplePos="0" relativeHeight="252115968" behindDoc="0" locked="0" layoutInCell="1" allowOverlap="1" wp14:anchorId="78B9FE58" wp14:editId="125F7593">
                <wp:simplePos x="0" y="0"/>
                <wp:positionH relativeFrom="margin">
                  <wp:posOffset>3729052</wp:posOffset>
                </wp:positionH>
                <wp:positionV relativeFrom="paragraph">
                  <wp:posOffset>16159</wp:posOffset>
                </wp:positionV>
                <wp:extent cx="1950720" cy="1623695"/>
                <wp:effectExtent l="0" t="0" r="0" b="0"/>
                <wp:wrapNone/>
                <wp:docPr id="1194" name="Group 1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0720" cy="1623695"/>
                          <a:chOff x="0" y="0"/>
                          <a:chExt cx="1678305" cy="1405255"/>
                        </a:xfrm>
                      </wpg:grpSpPr>
                      <wpg:grpSp>
                        <wpg:cNvPr id="1193" name="Group 1193"/>
                        <wpg:cNvGrpSpPr/>
                        <wpg:grpSpPr>
                          <a:xfrm>
                            <a:off x="0" y="0"/>
                            <a:ext cx="1678305" cy="1405255"/>
                            <a:chOff x="0" y="0"/>
                            <a:chExt cx="1579880" cy="1422400"/>
                          </a:xfrm>
                        </wpg:grpSpPr>
                        <pic:pic xmlns:pic="http://schemas.openxmlformats.org/drawingml/2006/picture">
                          <pic:nvPicPr>
                            <pic:cNvPr id="1190" name="Picture 1190" descr="C:\Users\ze\Downloads\5555_0003_Vector-Smart-Object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79880" cy="1422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189" name="Group 1189"/>
                          <wpg:cNvGrpSpPr/>
                          <wpg:grpSpPr>
                            <a:xfrm>
                              <a:off x="218364" y="491814"/>
                              <a:ext cx="1155651" cy="694534"/>
                              <a:chOff x="233558" y="468699"/>
                              <a:chExt cx="1223050" cy="734924"/>
                            </a:xfrm>
                          </wpg:grpSpPr>
                          <wps:wsp>
                            <wps:cNvPr id="1184" name="Text Box 1184"/>
                            <wps:cNvSpPr txBox="1"/>
                            <wps:spPr>
                              <a:xfrm>
                                <a:off x="233558" y="468699"/>
                                <a:ext cx="1223050" cy="40943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53A0E23" w14:textId="77777777" w:rsidR="008E48BD" w:rsidRPr="008A64F8" w:rsidRDefault="008E48BD" w:rsidP="00A92C82">
                                  <w:pPr>
                                    <w:spacing w:line="276" w:lineRule="auto"/>
                                    <w:jc w:val="center"/>
                                    <w:rPr>
                                      <w:noProof/>
                                      <w:color w:val="C00000"/>
                                    </w:rPr>
                                  </w:pPr>
                                  <w:r>
                                    <w:rPr>
                                      <w:rFonts w:ascii="Adobe Arabic" w:hAnsi="Adobe Arabic" w:cs="Adobe Arabic" w:hint="cs"/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>الوقت المطلوب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97" name="Text Box 1597"/>
                            <wps:cNvSpPr txBox="1"/>
                            <wps:spPr>
                              <a:xfrm>
                                <a:off x="301882" y="794191"/>
                                <a:ext cx="1116832" cy="40943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6C8AAEF" w14:textId="77777777" w:rsidR="008E48BD" w:rsidRPr="00CB43B7" w:rsidRDefault="008E48BD" w:rsidP="00A92C82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noProof/>
                                      <w:color w:val="002060"/>
                                      <w:rtl/>
                                    </w:rPr>
                                  </w:pPr>
                                  <w:r w:rsidRPr="00A66318"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002060"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>20</w:t>
                                  </w:r>
                                  <w:r w:rsidRPr="00A66318"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002060"/>
                                      <w:sz w:val="36"/>
                                      <w:szCs w:val="36"/>
                                      <w:lang w:bidi="ar-EG"/>
                                    </w:rPr>
                                    <w:t xml:space="preserve"> </w:t>
                                  </w:r>
                                  <w:r w:rsidRPr="00A66318"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002060"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>دقيقة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028" name="Picture 4" descr="Save time - Free hands and gestures icons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2388" y="136477"/>
                            <a:ext cx="414020" cy="414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D4425B" id="Group 1194" o:spid="_x0000_s1060" style="position:absolute;left:0;text-align:left;margin-left:293.65pt;margin-top:1.25pt;width:153.6pt;height:127.85pt;z-index:252115968;mso-position-horizontal-relative:margin;mso-width-relative:margin;mso-height-relative:margin" coordsize="16783,140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">
                <v:group id="Group 1193" o:spid="_x0000_s1061" style="position:absolute;width:16783;height:14052" coordsize="15798,14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20O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x4Noa/b8IJcvkLAAD//wMAUEsBAi0AFAAGAAgAAAAhANvh9svuAAAAhQEAABMAAAAAAAAAAAAA&#10;AAAAAAAAAFtDb250ZW50X1R5cGVzXS54bWxQSwECLQAUAAYACAAAACEAWvQsW78AAAAVAQAACwAA&#10;AAAAAAAAAAAAAAAfAQAAX3JlbHMvLnJlbHNQSwECLQAUAAYACAAAACEAAaNtDsMAAADdAAAADwAA&#10;AAAAAAAAAAAAAAAHAgAAZHJzL2Rvd25yZXYueG1sUEsFBgAAAAADAAMAtwAAAPcCAAAAAA==&#10;">
                  <v:shape id="Picture 1190" o:spid="_x0000_s1062" type="#_x0000_t75" style="position:absolute;width:15798;height:14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">
                    <v:imagedata r:id="rId26" o:title="5555_0003_Vector-Smart-Object"/>
                    <v:path arrowok="t"/>
                  </v:shape>
                  <v:group id="Group 1189" o:spid="_x0000_s1063" style="position:absolute;left:2183;top:4918;width:11557;height:6945" coordorigin="2335,4686" coordsize="12230,7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sw5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x49gXPb8IJcvEPAAD//wMAUEsBAi0AFAAGAAgAAAAhANvh9svuAAAAhQEAABMAAAAAAAAAAAAA&#10;AAAAAAAAAFtDb250ZW50X1R5cGVzXS54bWxQSwECLQAUAAYACAAAACEAWvQsW78AAAAVAQAACwAA&#10;AAAAAAAAAAAAAAAfAQAAX3JlbHMvLnJlbHNQSwECLQAUAAYACAAAACEA5ZLMOcMAAADdAAAADwAA&#10;AAAAAAAAAAAAAAAHAgAAZHJzL2Rvd25yZXYueG1sUEsFBgAAAAADAAMAtwAAAPcCAAAAAA==&#10;">
                    <v:shape id="Text Box 1184" o:spid="_x0000_s1064" type="#_x0000_t202" style="position:absolute;left:2335;top:4686;width:12231;height:4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" filled="f" stroked="f" strokeweight=".5pt">
                      <v:textbox>
                        <w:txbxContent>
                          <w:p w:rsidR="008E48BD" w:rsidRPr="008A64F8" w:rsidRDefault="008E48BD" w:rsidP="00A92C82">
                            <w:pPr>
                              <w:spacing w:line="276" w:lineRule="auto"/>
                              <w:jc w:val="center"/>
                              <w:rPr>
                                <w:noProof/>
                                <w:color w:val="C00000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6"/>
                                <w:szCs w:val="36"/>
                                <w:rtl/>
                                <w:lang w:bidi="ar-EG"/>
                              </w:rPr>
                              <w:t>الوقت المطلوب</w:t>
                            </w:r>
                          </w:p>
                        </w:txbxContent>
                      </v:textbox>
                    </v:shape>
                    <v:shape id="Text Box 1597" o:spid="_x0000_s1065" type="#_x0000_t202" style="position:absolute;left:3018;top:7941;width:11169;height:4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" filled="f" stroked="f" strokeweight=".5pt">
                      <v:textbox>
                        <w:txbxContent>
                          <w:p w:rsidR="008E48BD" w:rsidRPr="00CB43B7" w:rsidRDefault="008E48BD" w:rsidP="00A92C82">
                            <w:pPr>
                              <w:spacing w:line="276" w:lineRule="auto"/>
                              <w:jc w:val="center"/>
                              <w:rPr>
                                <w:rFonts w:ascii="Sakkal Majalla" w:hAnsi="Sakkal Majalla" w:cs="Sakkal Majalla"/>
                                <w:noProof/>
                                <w:color w:val="002060"/>
                                <w:rtl/>
                              </w:rPr>
                            </w:pPr>
                            <w:r w:rsidRPr="00A66318"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2060"/>
                                <w:sz w:val="36"/>
                                <w:szCs w:val="36"/>
                                <w:rtl/>
                                <w:lang w:bidi="ar-EG"/>
                              </w:rPr>
                              <w:t>20</w:t>
                            </w:r>
                            <w:r w:rsidRPr="00A66318"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2060"/>
                                <w:sz w:val="36"/>
                                <w:szCs w:val="36"/>
                                <w:lang w:bidi="ar-EG"/>
                              </w:rPr>
                              <w:t xml:space="preserve"> </w:t>
                            </w:r>
                            <w:r w:rsidRPr="00A66318"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2060"/>
                                <w:sz w:val="36"/>
                                <w:szCs w:val="36"/>
                                <w:rtl/>
                                <w:lang w:bidi="ar-EG"/>
                              </w:rPr>
                              <w:t>دقيقة</w:t>
                            </w:r>
                          </w:p>
                        </w:txbxContent>
                      </v:textbox>
                    </v:shape>
                  </v:group>
                </v:group>
                <v:shape id="Picture 4" o:spid="_x0000_s1066" type="#_x0000_t75" alt="Save time - Free hands and gestures icons" style="position:absolute;left:6823;top:1364;width:4141;height:4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">
                  <v:imagedata r:id="rId29" o:title="Save time - Free hands and gestures icons"/>
                  <v:path arrowok="t"/>
                </v:shape>
                <w10:wrap anchorx="margin"/>
              </v:group>
            </w:pict>
          </mc:Fallback>
        </mc:AlternateContent>
      </w:r>
    </w:p>
    <w:p w14:paraId="2E8CF484" w14:textId="77777777" w:rsidR="00A92C82" w:rsidRPr="00A92C82" w:rsidRDefault="00A92C82" w:rsidP="00A92C82">
      <w:pPr>
        <w:spacing w:line="276" w:lineRule="auto"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</w:pPr>
    </w:p>
    <w:p w14:paraId="708D4351" w14:textId="77777777" w:rsidR="00A92C82" w:rsidRPr="00A92C82" w:rsidRDefault="00A92C82" w:rsidP="00A92C82">
      <w:pPr>
        <w:spacing w:line="276" w:lineRule="auto"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</w:pPr>
      <w:r w:rsidRPr="00A92C82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mc:AlternateContent>
          <mc:Choice Requires="wpg">
            <w:drawing>
              <wp:anchor distT="0" distB="0" distL="114300" distR="114300" simplePos="0" relativeHeight="252118016" behindDoc="0" locked="0" layoutInCell="1" allowOverlap="1" wp14:anchorId="732E48C3" wp14:editId="51AA622A">
                <wp:simplePos x="0" y="0"/>
                <wp:positionH relativeFrom="margin">
                  <wp:align>right</wp:align>
                </wp:positionH>
                <wp:positionV relativeFrom="paragraph">
                  <wp:posOffset>396524</wp:posOffset>
                </wp:positionV>
                <wp:extent cx="1391968" cy="1095308"/>
                <wp:effectExtent l="0" t="0" r="0" b="0"/>
                <wp:wrapNone/>
                <wp:docPr id="768975" name="Group 768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968" cy="1095308"/>
                          <a:chOff x="-129636" y="0"/>
                          <a:chExt cx="2691668" cy="1719580"/>
                        </a:xfrm>
                      </wpg:grpSpPr>
                      <pic:pic xmlns:pic="http://schemas.openxmlformats.org/drawingml/2006/picture">
                        <pic:nvPicPr>
                          <pic:cNvPr id="184" name="Picture 184" descr="E:\emy\New folder\Untitled-1_0008_Vector-Smart-Object.p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29636" y="0"/>
                            <a:ext cx="2691668" cy="171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68552" name="Text Box 768552"/>
                        <wps:cNvSpPr txBox="1"/>
                        <wps:spPr>
                          <a:xfrm>
                            <a:off x="302956" y="514233"/>
                            <a:ext cx="1700455" cy="6168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3FD08FB" w14:textId="77777777" w:rsidR="008E48BD" w:rsidRPr="008A64F8" w:rsidRDefault="008E48BD" w:rsidP="00A92C82">
                              <w:pPr>
                                <w:spacing w:line="276" w:lineRule="auto"/>
                                <w:jc w:val="center"/>
                                <w:rPr>
                                  <w:noProof/>
                                  <w:color w:val="C00000"/>
                                </w:rPr>
                              </w:pPr>
                              <w:r w:rsidRPr="008A64F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الإجراءات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B36225" id="Group 768975" o:spid="_x0000_s1067" style="position:absolute;left:0;text-align:left;margin-left:58.4pt;margin-top:31.2pt;width:109.6pt;height:86.25pt;z-index:252118016;mso-position-horizontal:right;mso-position-horizontal-relative:margin;mso-width-relative:margin;mso-height-relative:margin" coordorigin="-1296" coordsize="26916,17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">
                <v:shape id="Picture 184" o:spid="_x0000_s1068" type="#_x0000_t75" style="position:absolute;left:-1296;width:26916;height:1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">
                  <v:imagedata r:id="rId31" o:title="Untitled-1_0008_Vector-Smart-Object"/>
                  <v:path arrowok="t"/>
                </v:shape>
                <v:shape id="Text Box 768552" o:spid="_x0000_s1069" type="#_x0000_t202" style="position:absolute;left:3029;top:5142;width:17005;height:6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" filled="f" stroked="f" strokeweight=".5pt">
                  <v:textbox>
                    <w:txbxContent>
                      <w:p w:rsidR="008E48BD" w:rsidRPr="008A64F8" w:rsidRDefault="008E48BD" w:rsidP="00A92C82">
                        <w:pPr>
                          <w:spacing w:line="276" w:lineRule="auto"/>
                          <w:jc w:val="center"/>
                          <w:rPr>
                            <w:noProof/>
                            <w:color w:val="C00000"/>
                          </w:rPr>
                        </w:pPr>
                        <w:r w:rsidRPr="008A64F8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الإجراءات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65C72AF" w14:textId="77777777" w:rsidR="00A92C82" w:rsidRPr="00A92C82" w:rsidRDefault="00A92C82" w:rsidP="00A92C82">
      <w:pPr>
        <w:spacing w:line="276" w:lineRule="auto"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</w:pPr>
    </w:p>
    <w:p w14:paraId="53A891F1" w14:textId="77777777" w:rsidR="00A92C82" w:rsidRPr="00A92C82" w:rsidRDefault="00A92C82" w:rsidP="00A92C82">
      <w:pPr>
        <w:spacing w:line="276" w:lineRule="auto"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</w:pPr>
    </w:p>
    <w:p w14:paraId="04F3B9D3" w14:textId="77777777" w:rsidR="00A92C82" w:rsidRPr="00A92C82" w:rsidRDefault="00A92C82" w:rsidP="00144A23">
      <w:pPr>
        <w:numPr>
          <w:ilvl w:val="0"/>
          <w:numId w:val="5"/>
        </w:numPr>
        <w:spacing w:line="276" w:lineRule="auto"/>
        <w:ind w:left="476"/>
        <w:contextualSpacing/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يتم تقسيم الفريق إلى مجموعتين</w:t>
      </w: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lang w:bidi="ar-EG"/>
        </w:rPr>
        <w:t>.</w:t>
      </w:r>
    </w:p>
    <w:p w14:paraId="152C7D04" w14:textId="77777777" w:rsidR="00A92C82" w:rsidRPr="00A92C82" w:rsidRDefault="00B87903" w:rsidP="00B87903">
      <w:pPr>
        <w:numPr>
          <w:ilvl w:val="0"/>
          <w:numId w:val="5"/>
        </w:numPr>
        <w:spacing w:line="276" w:lineRule="auto"/>
        <w:ind w:left="476"/>
        <w:contextualSpacing/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يقوم المدرب 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بطرح عدة </w:t>
      </w:r>
      <w:r w:rsidRPr="00A92C82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اسئلة</w:t>
      </w:r>
      <w:r w:rsidR="00A92C82"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على كل فريق</w:t>
      </w:r>
      <w:r w:rsidR="00A92C82" w:rsidRPr="00A92C82">
        <w:rPr>
          <w:rFonts w:ascii="Sakkal Majalla" w:hAnsi="Sakkal Majalla" w:cs="Sakkal Majalla"/>
          <w:b/>
          <w:bCs/>
          <w:color w:val="002060"/>
          <w:sz w:val="34"/>
          <w:szCs w:val="34"/>
          <w:lang w:bidi="ar-EG"/>
        </w:rPr>
        <w:t>.</w:t>
      </w:r>
    </w:p>
    <w:p w14:paraId="66C4C01E" w14:textId="77777777" w:rsidR="00A92C82" w:rsidRPr="00A92C82" w:rsidRDefault="00A92C82" w:rsidP="00144A23">
      <w:pPr>
        <w:numPr>
          <w:ilvl w:val="0"/>
          <w:numId w:val="5"/>
        </w:numPr>
        <w:spacing w:line="276" w:lineRule="auto"/>
        <w:ind w:left="476"/>
        <w:contextualSpacing/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من الضروري أن يكون لكل فريق شعار </w:t>
      </w:r>
      <w:r w:rsidRPr="00A92C82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واسم خاص</w:t>
      </w: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به</w:t>
      </w: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lang w:bidi="ar-EG"/>
        </w:rPr>
        <w:t>.</w:t>
      </w:r>
    </w:p>
    <w:p w14:paraId="250B2B8C" w14:textId="77777777" w:rsidR="00A92C82" w:rsidRPr="00A92C82" w:rsidRDefault="00A92C82" w:rsidP="00144A23">
      <w:pPr>
        <w:numPr>
          <w:ilvl w:val="0"/>
          <w:numId w:val="5"/>
        </w:numPr>
        <w:spacing w:line="276" w:lineRule="auto"/>
        <w:ind w:left="476"/>
        <w:contextualSpacing/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يتم اختيار شخص ليكتب النتيجة</w:t>
      </w: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lang w:bidi="ar-EG"/>
        </w:rPr>
        <w:t>.</w:t>
      </w:r>
    </w:p>
    <w:p w14:paraId="38925BDF" w14:textId="77777777" w:rsidR="00A92C82" w:rsidRPr="00A92C82" w:rsidRDefault="00A92C82" w:rsidP="00B87903">
      <w:pPr>
        <w:numPr>
          <w:ilvl w:val="0"/>
          <w:numId w:val="5"/>
        </w:numPr>
        <w:spacing w:line="276" w:lineRule="auto"/>
        <w:ind w:left="476"/>
        <w:contextualSpacing/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تتمحور مواضيع الأسئلة حول </w:t>
      </w:r>
      <w:r w:rsidR="00B87903" w:rsidRPr="00B87903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ضغوط العمل</w:t>
      </w: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lang w:bidi="ar-EG"/>
        </w:rPr>
        <w:t>.</w:t>
      </w:r>
    </w:p>
    <w:p w14:paraId="61DB54D3" w14:textId="77777777" w:rsidR="00A92C82" w:rsidRPr="00A92C82" w:rsidRDefault="00A92C82" w:rsidP="00144A23">
      <w:pPr>
        <w:numPr>
          <w:ilvl w:val="0"/>
          <w:numId w:val="5"/>
        </w:numPr>
        <w:spacing w:line="276" w:lineRule="auto"/>
        <w:ind w:left="476"/>
        <w:contextualSpacing/>
        <w:jc w:val="lowKashida"/>
        <w:rPr>
          <w:rFonts w:ascii="Simplified Arabic" w:eastAsia="Calibri" w:hAnsi="Simplified Arabic" w:cs="Simplified Arabic"/>
          <w:color w:val="002060"/>
          <w:sz w:val="40"/>
          <w:szCs w:val="40"/>
          <w:rtl/>
        </w:rPr>
      </w:pPr>
      <w:r w:rsidRPr="00A92C82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الفريق الذي يجيب إجابات صحيحة</w:t>
      </w:r>
      <w:r w:rsidRPr="00A92C82">
        <w:rPr>
          <w:rFonts w:ascii="Sakkal Majalla" w:eastAsia="Calibri" w:hAnsi="Sakkal Majalla" w:cs="Sakkal Majalla"/>
          <w:b/>
          <w:bCs/>
          <w:noProof/>
          <w:color w:val="002060"/>
          <w:sz w:val="38"/>
          <w:szCs w:val="38"/>
          <w:rtl/>
        </w:rPr>
        <w:t xml:space="preserve"> أكثر هو الفريق الفائز. </w:t>
      </w:r>
    </w:p>
    <w:p w14:paraId="36520230" w14:textId="77777777" w:rsidR="00A92C82" w:rsidRPr="00A92C82" w:rsidRDefault="00A92C82" w:rsidP="00A92C82">
      <w:pPr>
        <w:rPr>
          <w:rFonts w:ascii="Sakkal Majalla" w:eastAsia="Calibri" w:hAnsi="Sakkal Majalla" w:cs="Sakkal Majalla"/>
          <w:b/>
          <w:bCs/>
          <w:sz w:val="32"/>
          <w:szCs w:val="32"/>
          <w:rtl/>
          <w:lang w:bidi="ar-EG"/>
        </w:rPr>
      </w:pPr>
      <w:r w:rsidRPr="00A92C82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mc:AlternateContent>
          <mc:Choice Requires="wpg">
            <w:drawing>
              <wp:anchor distT="0" distB="0" distL="114300" distR="114300" simplePos="0" relativeHeight="252119040" behindDoc="0" locked="0" layoutInCell="1" allowOverlap="1" wp14:anchorId="1084D2E2" wp14:editId="36A4C2B6">
                <wp:simplePos x="0" y="0"/>
                <wp:positionH relativeFrom="margin">
                  <wp:align>center</wp:align>
                </wp:positionH>
                <wp:positionV relativeFrom="paragraph">
                  <wp:posOffset>24532</wp:posOffset>
                </wp:positionV>
                <wp:extent cx="3101539" cy="1172543"/>
                <wp:effectExtent l="57150" t="19050" r="41910" b="104140"/>
                <wp:wrapNone/>
                <wp:docPr id="44058" name="Group 440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1539" cy="1172543"/>
                          <a:chOff x="0" y="0"/>
                          <a:chExt cx="3101539" cy="1172543"/>
                        </a:xfrm>
                      </wpg:grpSpPr>
                      <wpg:grpSp>
                        <wpg:cNvPr id="44059" name="Group 44059"/>
                        <wpg:cNvGrpSpPr/>
                        <wpg:grpSpPr>
                          <a:xfrm>
                            <a:off x="0" y="68239"/>
                            <a:ext cx="3101539" cy="1104304"/>
                            <a:chOff x="3613" y="88509"/>
                            <a:chExt cx="2316277" cy="870976"/>
                          </a:xfrm>
                        </wpg:grpSpPr>
                        <pic:pic xmlns:pic="http://schemas.openxmlformats.org/drawingml/2006/picture">
                          <pic:nvPicPr>
                            <pic:cNvPr id="44060" name="Picture 440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flipV="1">
                              <a:off x="743878" y="408960"/>
                              <a:ext cx="851535" cy="47571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4061" name="Picture 4406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1515058">
                              <a:off x="1598649" y="161380"/>
                              <a:ext cx="721241" cy="79810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4062" name="Picture 4406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320563">
                              <a:off x="3613" y="88509"/>
                              <a:ext cx="712835" cy="81978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4063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4274" y="0"/>
                            <a:ext cx="1556385" cy="4908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09E838" id="Group 44058" o:spid="_x0000_s1026" style="position:absolute;margin-left:0;margin-top:1.95pt;width:244.2pt;height:92.35pt;z-index:252119040;mso-position-horizontal:center;mso-position-horizontal-relative:margin" coordsize="31015,11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">
                <v:group id="Group 44059" o:spid="_x0000_s1027" style="position:absolute;top:682;width:31015;height:11043" coordorigin="36,885" coordsize="23162,87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">
                  <v:shape id="Picture 44060" o:spid="_x0000_s1028" type="#_x0000_t75" style="position:absolute;left:7438;top:4089;width:8516;height:4757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">
                    <v:imagedata r:id="rId36" o:title=""/>
                    <v:path arrowok="t"/>
                  </v:shape>
                  <v:shape id="Picture 44061" o:spid="_x0000_s1029" type="#_x0000_t75" style="position:absolute;left:15986;top:1613;width:7212;height:7981;rotation:165484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">
                    <v:imagedata r:id="rId37" o:title=""/>
                    <v:path arrowok="t"/>
                  </v:shape>
                  <v:shape id="Picture 44062" o:spid="_x0000_s1030" type="#_x0000_t75" style="position:absolute;left:36;top:885;width:7128;height:8197;rotation:-13974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">
                    <v:imagedata r:id="rId38" o:title=""/>
                    <v:path arrowok="t"/>
                  </v:shape>
                </v:group>
                <v:shape id="Picture 10" o:spid="_x0000_s1031" type="#_x0000_t75" style="position:absolute;left:7642;width:15564;height:4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">
                  <v:imagedata r:id="rId39" o:title=""/>
                  <v:path arrowok="t"/>
                </v:shape>
                <w10:wrap anchorx="margin"/>
              </v:group>
            </w:pict>
          </mc:Fallback>
        </mc:AlternateContent>
      </w:r>
      <w:r w:rsidRPr="00A92C82">
        <w:rPr>
          <w:rFonts w:ascii="Sakkal Majalla" w:eastAsia="Calibri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032AB59F" w14:textId="77777777" w:rsidR="00A92C82" w:rsidRDefault="00B87903" w:rsidP="00A92C82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44640" behindDoc="0" locked="0" layoutInCell="1" allowOverlap="1" wp14:anchorId="18683FA4" wp14:editId="725E349E">
                <wp:simplePos x="0" y="0"/>
                <wp:positionH relativeFrom="margin">
                  <wp:align>center</wp:align>
                </wp:positionH>
                <wp:positionV relativeFrom="paragraph">
                  <wp:posOffset>88900</wp:posOffset>
                </wp:positionV>
                <wp:extent cx="2017059" cy="1109472"/>
                <wp:effectExtent l="0" t="0" r="2540" b="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4" cy="1313180"/>
                        </a:xfrm>
                      </wpg:grpSpPr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1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24" name="Group 24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25" name="Rectangle 25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438687D" w14:textId="77777777" w:rsidR="008E48BD" w:rsidRPr="00F205AC" w:rsidRDefault="008E48BD" w:rsidP="00B8790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33" name="Rectangle 33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1384382" w14:textId="77777777" w:rsidR="008E48BD" w:rsidRPr="00452DB7" w:rsidRDefault="008E48BD" w:rsidP="00B8790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(2 /1/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F35D0D" id="Group 22" o:spid="_x0000_s1070" style="position:absolute;left:0;text-align:left;margin-left:0;margin-top:7pt;width:158.8pt;height:87.35pt;z-index:252144640;mso-position-horizontal:center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">
                <v:shape id="Picture 23" o:spid="_x0000_s1071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">
                  <v:imagedata r:id="rId21" o:title=""/>
                  <v:path arrowok="t"/>
                </v:shape>
                <v:group id="Group 24" o:spid="_x0000_s1072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rect id="Rectangle 25" o:spid="_x0000_s1073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" filled="f" stroked="f" strokeweight="1pt">
                    <v:textbox>
                      <w:txbxContent>
                        <w:p w:rsidR="008E48BD" w:rsidRPr="00F205AC" w:rsidRDefault="008E48BD" w:rsidP="00B8790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33" o:spid="_x0000_s1074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" filled="f" stroked="f" strokeweight="1pt">
                    <v:textbox>
                      <w:txbxContent>
                        <w:p w:rsidR="008E48BD" w:rsidRPr="00452DB7" w:rsidRDefault="008E48BD" w:rsidP="00B8790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(2 /1/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1886417F" w14:textId="77777777" w:rsidR="00AD228C" w:rsidRDefault="00AD228C" w:rsidP="00A92C82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718B6979" w14:textId="77777777" w:rsidR="00AD228C" w:rsidRDefault="00AD228C" w:rsidP="00AD228C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0C5A2A9D" w14:textId="77777777" w:rsidR="00B87903" w:rsidRDefault="00B87903" w:rsidP="00B87903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146688" behindDoc="0" locked="0" layoutInCell="1" allowOverlap="1" wp14:anchorId="23157A86" wp14:editId="0A0A3A87">
                <wp:simplePos x="0" y="0"/>
                <wp:positionH relativeFrom="margin">
                  <wp:align>right</wp:align>
                </wp:positionH>
                <wp:positionV relativeFrom="paragraph">
                  <wp:posOffset>6260</wp:posOffset>
                </wp:positionV>
                <wp:extent cx="1390650" cy="471805"/>
                <wp:effectExtent l="0" t="0" r="0" b="4445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6" name="Rectangle 36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17F7247" w14:textId="77777777" w:rsidR="008E48BD" w:rsidRPr="00855916" w:rsidRDefault="008E48BD" w:rsidP="00B87903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4424109" id="Group 34" o:spid="_x0000_s1075" style="position:absolute;left:0;text-align:left;margin-left:58.3pt;margin-top:.5pt;width:109.5pt;height:37.15pt;z-index:252146688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">
                <v:shape id="Picture 35" o:spid="_x0000_s1076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">
                  <v:imagedata r:id="rId41" o:title="" croptop="-3047f" cropbottom="-220f" cropleft="15020f" cropright="16828f" recolortarget="#1d4999"/>
                  <v:path arrowok="t"/>
                </v:shape>
                <v:rect id="Rectangle 36" o:spid="_x0000_s1077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" filled="f" stroked="f" strokeweight="1pt">
                  <v:textbox>
                    <w:txbxContent>
                      <w:p w:rsidR="008E48BD" w:rsidRPr="00855916" w:rsidRDefault="008E48BD" w:rsidP="00B87903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7A2192FC" w14:textId="77777777" w:rsidR="00B87903" w:rsidRPr="005C48A8" w:rsidRDefault="00B87903" w:rsidP="00B87903">
      <w:pPr>
        <w:rPr>
          <w:rFonts w:ascii="Sakkal Majalla" w:eastAsia="Calibri" w:hAnsi="Sakkal Majalla" w:cs="Sakkal Majalla"/>
          <w:b/>
          <w:bCs/>
          <w:sz w:val="12"/>
          <w:szCs w:val="12"/>
          <w:rtl/>
          <w:lang w:bidi="ar-EG"/>
        </w:rPr>
      </w:pPr>
    </w:p>
    <w:p w14:paraId="7510D876" w14:textId="77777777" w:rsidR="00B87903" w:rsidRPr="00B87903" w:rsidRDefault="00B87903" w:rsidP="00B87903">
      <w:pPr>
        <w:numPr>
          <w:ilvl w:val="0"/>
          <w:numId w:val="3"/>
        </w:num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</w:rPr>
      </w:pPr>
      <w:r w:rsidRPr="00B87903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يقوم المدرب بتقسيم المشاركين إلى4مجموعات، وتوزيع ملصقات مطبوعة ببعض الجمل عليهم عشوائياً، (</w:t>
      </w:r>
      <w:r w:rsidRPr="00B87903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ضغوط ناتجة عن طبيعة وظروف العمل</w:t>
      </w:r>
      <w:r w:rsidRPr="00B87903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- </w:t>
      </w:r>
      <w:r w:rsidRPr="00B87903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ضغوط ناتجة عن العلاقات</w:t>
      </w:r>
      <w:r w:rsidRPr="00B87903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- </w:t>
      </w:r>
      <w:r w:rsidRPr="00B87903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ضغوط ناتجة عن الجانب التنظيمي</w:t>
      </w:r>
      <w:r w:rsidRPr="00B87903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- </w:t>
      </w:r>
      <w:r w:rsidRPr="00B87903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ضغوط رقابية</w:t>
      </w:r>
      <w:r w:rsidRPr="00B87903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).</w:t>
      </w:r>
    </w:p>
    <w:p w14:paraId="224D1E15" w14:textId="77777777" w:rsidR="00B87903" w:rsidRPr="005C48A8" w:rsidRDefault="00B87903" w:rsidP="00B87903">
      <w:pPr>
        <w:numPr>
          <w:ilvl w:val="0"/>
          <w:numId w:val="3"/>
        </w:num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</w:rPr>
      </w:pPr>
      <w:r w:rsidRPr="005C48A8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يطلب المدرب من كل مجموعة كتابة كل ما تعرفه عن </w:t>
      </w:r>
      <w:r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نوع الضغوط</w:t>
      </w:r>
      <w:r w:rsidRPr="005C48A8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الذي يخصها.</w:t>
      </w:r>
    </w:p>
    <w:p w14:paraId="0387BECF" w14:textId="77777777" w:rsidR="00B87903" w:rsidRPr="005C48A8" w:rsidRDefault="00B87903" w:rsidP="00B87903">
      <w:pPr>
        <w:numPr>
          <w:ilvl w:val="0"/>
          <w:numId w:val="3"/>
        </w:num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5C48A8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يقوم المدرب بالتعليق على الأداء العام للمجموعات وعلى المفاهيم من خلال مناقشة جماعية.</w:t>
      </w:r>
    </w:p>
    <w:p w14:paraId="09AFC100" w14:textId="77777777" w:rsidR="00B87903" w:rsidRDefault="00B87903">
      <w:pPr>
        <w:bidi w:val="0"/>
        <w:rPr>
          <w:rFonts w:ascii="Simplified Arabic" w:hAnsi="Simplified Arabic" w:cs="Simplified Arabic"/>
          <w:b/>
          <w:bCs/>
          <w:color w:val="C00000"/>
          <w:sz w:val="40"/>
          <w:szCs w:val="40"/>
          <w:rtl/>
          <w:lang w:bidi="ar-EG"/>
        </w:rPr>
      </w:pPr>
      <w:r>
        <w:rPr>
          <w:rFonts w:ascii="Simplified Arabic" w:hAnsi="Simplified Arabic" w:cs="Simplified Arabic"/>
          <w:b/>
          <w:bCs/>
          <w:color w:val="C00000"/>
          <w:sz w:val="40"/>
          <w:szCs w:val="40"/>
          <w:rtl/>
          <w:lang w:bidi="ar-EG"/>
        </w:rPr>
        <w:br w:type="page"/>
      </w:r>
    </w:p>
    <w:p w14:paraId="368BE083" w14:textId="77777777" w:rsidR="00AD228C" w:rsidRPr="00620D5C" w:rsidRDefault="00AD228C" w:rsidP="00AD228C">
      <w:pPr>
        <w:spacing w:line="360" w:lineRule="auto"/>
        <w:jc w:val="center"/>
        <w:rPr>
          <w:rFonts w:ascii="Simplified Arabic" w:hAnsi="Simplified Arabic" w:cs="Simplified Arabic"/>
          <w:b/>
          <w:bCs/>
          <w:color w:val="C00000"/>
          <w:sz w:val="40"/>
          <w:szCs w:val="40"/>
          <w:rtl/>
          <w:lang w:bidi="ar-EG"/>
        </w:rPr>
      </w:pPr>
      <w:r w:rsidRPr="00620D5C">
        <w:rPr>
          <w:rFonts w:ascii="Simplified Arabic" w:hAnsi="Simplified Arabic" w:cs="Simplified Arabic" w:hint="cs"/>
          <w:b/>
          <w:bCs/>
          <w:color w:val="C00000"/>
          <w:sz w:val="40"/>
          <w:szCs w:val="40"/>
          <w:rtl/>
          <w:lang w:bidi="ar-EG"/>
        </w:rPr>
        <w:lastRenderedPageBreak/>
        <w:t>ورقة الاجابة</w:t>
      </w:r>
    </w:p>
    <w:p w14:paraId="2F30CE51" w14:textId="77777777" w:rsidR="00AD228C" w:rsidRPr="00B87903" w:rsidRDefault="00B87903" w:rsidP="00B87903">
      <w:pPr>
        <w:spacing w:line="360" w:lineRule="auto"/>
        <w:jc w:val="center"/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</w:pPr>
      <w:r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-----------------------------------------------------------------------------------</w:t>
      </w:r>
      <w:r w:rsidR="00AD228C" w:rsidRPr="00B87903">
        <w:rPr>
          <w:rFonts w:ascii="Simplified Arabic" w:hAnsi="Simplified Arabic" w:cs="Simplified Arabic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-----------------------------------------------------------------------------------------</w:t>
      </w:r>
      <w:r w:rsidR="00AD228C" w:rsidRPr="00B87903">
        <w:rPr>
          <w:rFonts w:ascii="Simplified Arabic" w:hAnsi="Simplified Arabic" w:cs="Simplified Arabic" w:hint="cs"/>
          <w:b/>
          <w:bCs/>
          <w:color w:val="002060"/>
          <w:sz w:val="28"/>
          <w:szCs w:val="28"/>
          <w:rtl/>
          <w:lang w:bidi="ar-EG"/>
        </w:rPr>
        <w:t>--------------------------------------------------------------------</w:t>
      </w:r>
    </w:p>
    <w:p w14:paraId="7E67D343" w14:textId="77777777" w:rsidR="00B87903" w:rsidRDefault="00B87903" w:rsidP="00B87903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48736" behindDoc="0" locked="0" layoutInCell="1" allowOverlap="1" wp14:anchorId="45740A56" wp14:editId="0FBD4F0D">
                <wp:simplePos x="0" y="0"/>
                <wp:positionH relativeFrom="margin">
                  <wp:align>center</wp:align>
                </wp:positionH>
                <wp:positionV relativeFrom="paragraph">
                  <wp:posOffset>11241</wp:posOffset>
                </wp:positionV>
                <wp:extent cx="2017059" cy="1109472"/>
                <wp:effectExtent l="0" t="0" r="2540" b="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4" cy="1313180"/>
                        </a:xfrm>
                      </wpg:grpSpPr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1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39" name="Group 39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40" name="Rectangle 40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C62BDFA" w14:textId="77777777" w:rsidR="008E48BD" w:rsidRPr="00F205AC" w:rsidRDefault="008E48BD" w:rsidP="00B8790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1" name="Rectangle 41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97BB61D" w14:textId="77777777" w:rsidR="008E48BD" w:rsidRPr="00452DB7" w:rsidRDefault="008E48BD" w:rsidP="00B8790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(3 /1/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ED02E6" id="Group 37" o:spid="_x0000_s1078" style="position:absolute;margin-left:0;margin-top:.9pt;width:158.8pt;height:87.35pt;z-index:252148736;mso-position-horizontal:center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">
                <v:shape id="Picture 38" o:spid="_x0000_s1079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">
                  <v:imagedata r:id="rId21" o:title=""/>
                  <v:path arrowok="t"/>
                </v:shape>
                <v:group id="Group 39" o:spid="_x0000_s1080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rect id="Rectangle 40" o:spid="_x0000_s1081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" filled="f" stroked="f" strokeweight="1pt">
                    <v:textbox>
                      <w:txbxContent>
                        <w:p w:rsidR="008E48BD" w:rsidRPr="00F205AC" w:rsidRDefault="008E48BD" w:rsidP="00B8790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1" o:spid="_x0000_s1082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" filled="f" stroked="f" strokeweight="1pt">
                    <v:textbox>
                      <w:txbxContent>
                        <w:p w:rsidR="008E48BD" w:rsidRPr="00452DB7" w:rsidRDefault="008E48BD" w:rsidP="00B8790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(3 /1/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7020A95F" w14:textId="77777777" w:rsidR="00B87903" w:rsidRDefault="00B87903" w:rsidP="00B87903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300EA16A" w14:textId="77777777" w:rsidR="00B87903" w:rsidRDefault="00B87903" w:rsidP="00B87903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3C533BBF" w14:textId="77777777" w:rsidR="00B87903" w:rsidRDefault="00B87903" w:rsidP="00B87903">
      <w:pPr>
        <w:spacing w:line="276" w:lineRule="auto"/>
        <w:rPr>
          <w:rFonts w:ascii="Sakkal Majalla" w:hAnsi="Sakkal Majalla" w:cs="Sakkal Majalla"/>
          <w:b/>
          <w:bCs/>
          <w:noProof/>
          <w:color w:val="0D0D0D" w:themeColor="text1" w:themeTint="F2"/>
          <w:sz w:val="36"/>
          <w:szCs w:val="36"/>
          <w:rtl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150784" behindDoc="0" locked="0" layoutInCell="1" allowOverlap="1" wp14:anchorId="6C8E55F9" wp14:editId="2B8530C3">
                <wp:simplePos x="0" y="0"/>
                <wp:positionH relativeFrom="margin">
                  <wp:align>right</wp:align>
                </wp:positionH>
                <wp:positionV relativeFrom="paragraph">
                  <wp:posOffset>250050</wp:posOffset>
                </wp:positionV>
                <wp:extent cx="1390650" cy="471805"/>
                <wp:effectExtent l="0" t="0" r="0" b="4445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2" name="Rectangle 52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FFE5345" w14:textId="77777777" w:rsidR="008E48BD" w:rsidRPr="00855916" w:rsidRDefault="008E48BD" w:rsidP="00B87903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BB8A266" id="Group 50" o:spid="_x0000_s1083" style="position:absolute;left:0;text-align:left;margin-left:58.3pt;margin-top:19.7pt;width:109.5pt;height:37.15pt;z-index:252150784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">
                <v:shape id="Picture 51" o:spid="_x0000_s1084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">
                  <v:imagedata r:id="rId41" o:title="" croptop="-3047f" cropbottom="-220f" cropleft="15020f" cropright="16828f" recolortarget="#1d4999"/>
                  <v:path arrowok="t"/>
                </v:shape>
                <v:rect id="Rectangle 52" o:spid="_x0000_s1085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" filled="f" stroked="f" strokeweight="1pt">
                  <v:textbox>
                    <w:txbxContent>
                      <w:p w:rsidR="008E48BD" w:rsidRPr="00855916" w:rsidRDefault="008E48BD" w:rsidP="00B87903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6027D8DD" w14:textId="77777777" w:rsidR="00B87903" w:rsidRDefault="00B87903" w:rsidP="00B87903">
      <w:pPr>
        <w:spacing w:line="276" w:lineRule="auto"/>
        <w:rPr>
          <w:rFonts w:ascii="Sakkal Majalla" w:hAnsi="Sakkal Majalla" w:cs="Sakkal Majalla"/>
          <w:b/>
          <w:bCs/>
          <w:noProof/>
          <w:color w:val="0D0D0D" w:themeColor="text1" w:themeTint="F2"/>
          <w:sz w:val="36"/>
          <w:szCs w:val="36"/>
          <w:rtl/>
        </w:rPr>
      </w:pPr>
    </w:p>
    <w:p w14:paraId="73B78540" w14:textId="77777777" w:rsidR="00B87903" w:rsidRPr="00B87903" w:rsidRDefault="00B87903" w:rsidP="00B87903">
      <w:pPr>
        <w:spacing w:line="276" w:lineRule="auto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B87903">
        <w:rPr>
          <w:rFonts w:ascii="Sakkal Majalla" w:hAnsi="Sakkal Majalla" w:cs="Sakkal Majalla"/>
          <w:b/>
          <w:bCs/>
          <w:noProof/>
          <w:color w:val="0D0D0D" w:themeColor="text1" w:themeTint="F2"/>
          <w:sz w:val="36"/>
          <w:szCs w:val="36"/>
          <w:rtl/>
        </w:rPr>
        <w:t xml:space="preserve">تمتاز ضغوط العمل بعدد من الحقائق الهامة </w:t>
      </w:r>
      <w:r w:rsidRPr="00B87903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6"/>
          <w:szCs w:val="36"/>
          <w:rtl/>
        </w:rPr>
        <w:t>منها</w:t>
      </w:r>
    </w:p>
    <w:p w14:paraId="627FE8D3" w14:textId="77777777" w:rsidR="00B87903" w:rsidRPr="00B87903" w:rsidRDefault="00B87903" w:rsidP="00B87903">
      <w:pPr>
        <w:pStyle w:val="a5"/>
        <w:numPr>
          <w:ilvl w:val="0"/>
          <w:numId w:val="6"/>
        </w:numPr>
        <w:spacing w:line="480" w:lineRule="auto"/>
        <w:ind w:left="476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----------------------------------------------------------------------------------------------------------------</w:t>
      </w:r>
    </w:p>
    <w:p w14:paraId="6013DB2A" w14:textId="77777777" w:rsidR="00B87903" w:rsidRDefault="00B87903" w:rsidP="00B87903">
      <w:pPr>
        <w:pStyle w:val="a5"/>
        <w:numPr>
          <w:ilvl w:val="0"/>
          <w:numId w:val="6"/>
        </w:numPr>
        <w:spacing w:line="480" w:lineRule="auto"/>
        <w:ind w:left="476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----------------------------------------------------------------------------------------------------------------</w:t>
      </w:r>
    </w:p>
    <w:p w14:paraId="74CBC567" w14:textId="77777777" w:rsidR="00B87903" w:rsidRPr="00B87903" w:rsidRDefault="00B87903" w:rsidP="00B87903">
      <w:pPr>
        <w:pStyle w:val="a5"/>
        <w:numPr>
          <w:ilvl w:val="0"/>
          <w:numId w:val="6"/>
        </w:numPr>
        <w:spacing w:line="480" w:lineRule="auto"/>
        <w:ind w:left="476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----------------------------------------------------------------------------------------------------------------</w:t>
      </w:r>
    </w:p>
    <w:p w14:paraId="4860F6E1" w14:textId="77777777" w:rsidR="00B87903" w:rsidRPr="00B87903" w:rsidRDefault="00B87903" w:rsidP="00B87903">
      <w:pPr>
        <w:pStyle w:val="a5"/>
        <w:numPr>
          <w:ilvl w:val="0"/>
          <w:numId w:val="6"/>
        </w:numPr>
        <w:spacing w:line="480" w:lineRule="auto"/>
        <w:ind w:left="476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----------------------------------------------------------------------------------------------------------------</w:t>
      </w:r>
    </w:p>
    <w:p w14:paraId="4AEBF652" w14:textId="77777777" w:rsidR="00B87903" w:rsidRPr="00B87903" w:rsidRDefault="00B87903" w:rsidP="00B87903">
      <w:pPr>
        <w:pStyle w:val="a5"/>
        <w:spacing w:line="480" w:lineRule="auto"/>
        <w:ind w:left="476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</w:p>
    <w:p w14:paraId="595586CC" w14:textId="77777777" w:rsidR="00AD228C" w:rsidRPr="001A6DD8" w:rsidRDefault="00AD228C" w:rsidP="00B87903">
      <w:pPr>
        <w:bidi w:val="0"/>
        <w:spacing w:line="480" w:lineRule="auto"/>
        <w:rPr>
          <w:rFonts w:ascii="Sakkal Majalla" w:hAnsi="Sakkal Majalla" w:cs="Sakkal Majalla"/>
          <w:b/>
          <w:bCs/>
          <w:noProof/>
          <w:color w:val="339933"/>
          <w:sz w:val="36"/>
          <w:szCs w:val="36"/>
          <w:rtl/>
        </w:rPr>
      </w:pPr>
      <w:r>
        <w:rPr>
          <w:rFonts w:ascii="Sakkal Majalla" w:hAnsi="Sakkal Majalla" w:cs="Sakkal Majalla"/>
          <w:b/>
          <w:bCs/>
          <w:noProof/>
          <w:color w:val="339933"/>
          <w:sz w:val="36"/>
          <w:szCs w:val="36"/>
          <w:rtl/>
        </w:rPr>
        <w:br w:type="page"/>
      </w:r>
    </w:p>
    <w:p w14:paraId="4121263D" w14:textId="77777777" w:rsidR="00B87903" w:rsidRDefault="00B87903" w:rsidP="00BF795E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52832" behindDoc="0" locked="0" layoutInCell="1" allowOverlap="1" wp14:anchorId="2FAC73B2" wp14:editId="05DF38C0">
                <wp:simplePos x="0" y="0"/>
                <wp:positionH relativeFrom="margin">
                  <wp:align>center</wp:align>
                </wp:positionH>
                <wp:positionV relativeFrom="paragraph">
                  <wp:posOffset>88900</wp:posOffset>
                </wp:positionV>
                <wp:extent cx="2017059" cy="1109472"/>
                <wp:effectExtent l="0" t="0" r="2540" b="0"/>
                <wp:wrapNone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4" cy="1313180"/>
                        </a:xfrm>
                      </wpg:grpSpPr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1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55" name="Group 55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56" name="Rectangle 56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7BFB6C1" w14:textId="77777777" w:rsidR="008E48BD" w:rsidRPr="00F205AC" w:rsidRDefault="008E48BD" w:rsidP="00B8790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61" name="Rectangle 61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93A2E74" w14:textId="77777777" w:rsidR="008E48BD" w:rsidRPr="00452DB7" w:rsidRDefault="008E48BD" w:rsidP="00B8790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(4 /1/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779E34" id="Group 53" o:spid="_x0000_s1086" style="position:absolute;left:0;text-align:left;margin-left:0;margin-top:7pt;width:158.8pt;height:87.35pt;z-index:252152832;mso-position-horizontal:center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">
                <v:shape id="Picture 54" o:spid="_x0000_s1087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">
                  <v:imagedata r:id="rId21" o:title=""/>
                  <v:path arrowok="t"/>
                </v:shape>
                <v:group id="Group 55" o:spid="_x0000_s1088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rect id="Rectangle 56" o:spid="_x0000_s1089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" filled="f" stroked="f" strokeweight="1pt">
                    <v:textbox>
                      <w:txbxContent>
                        <w:p w:rsidR="008E48BD" w:rsidRPr="00F205AC" w:rsidRDefault="008E48BD" w:rsidP="00B8790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61" o:spid="_x0000_s1090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" filled="f" stroked="f" strokeweight="1pt">
                    <v:textbox>
                      <w:txbxContent>
                        <w:p w:rsidR="008E48BD" w:rsidRPr="00452DB7" w:rsidRDefault="008E48BD" w:rsidP="00B8790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(4 /1/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2FC4BBBE" w14:textId="77777777" w:rsidR="00B87903" w:rsidRDefault="00B87903" w:rsidP="00B87903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296329BD" w14:textId="77777777" w:rsidR="00B87903" w:rsidRDefault="00B87903" w:rsidP="00B87903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5C44F699" w14:textId="77777777" w:rsidR="00B87903" w:rsidRDefault="00B87903" w:rsidP="00B87903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153856" behindDoc="0" locked="0" layoutInCell="1" allowOverlap="1" wp14:anchorId="5F90E35B" wp14:editId="546F1072">
                <wp:simplePos x="0" y="0"/>
                <wp:positionH relativeFrom="margin">
                  <wp:align>right</wp:align>
                </wp:positionH>
                <wp:positionV relativeFrom="paragraph">
                  <wp:posOffset>6260</wp:posOffset>
                </wp:positionV>
                <wp:extent cx="1390650" cy="471805"/>
                <wp:effectExtent l="0" t="0" r="0" b="4445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63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52" name="Rectangle 2752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3BCBC92" w14:textId="77777777" w:rsidR="008E48BD" w:rsidRPr="00855916" w:rsidRDefault="008E48BD" w:rsidP="00B87903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5C939A2" id="Group 62" o:spid="_x0000_s1091" style="position:absolute;left:0;text-align:left;margin-left:58.3pt;margin-top:.5pt;width:109.5pt;height:37.15pt;z-index:252153856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">
                <v:shape id="Picture 63" o:spid="_x0000_s1092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">
                  <v:imagedata r:id="rId41" o:title="" croptop="-3047f" cropbottom="-220f" cropleft="15020f" cropright="16828f" recolortarget="#1d4999"/>
                  <v:path arrowok="t"/>
                </v:shape>
                <v:rect id="Rectangle 2752" o:spid="_x0000_s1093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" filled="f" stroked="f" strokeweight="1pt">
                  <v:textbox>
                    <w:txbxContent>
                      <w:p w:rsidR="008E48BD" w:rsidRPr="00855916" w:rsidRDefault="008E48BD" w:rsidP="00B87903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CB53B99" w14:textId="77777777" w:rsidR="00B87903" w:rsidRPr="005C48A8" w:rsidRDefault="00B87903" w:rsidP="00B87903">
      <w:pPr>
        <w:rPr>
          <w:rFonts w:ascii="Sakkal Majalla" w:eastAsia="Calibri" w:hAnsi="Sakkal Majalla" w:cs="Sakkal Majalla"/>
          <w:b/>
          <w:bCs/>
          <w:sz w:val="12"/>
          <w:szCs w:val="12"/>
          <w:rtl/>
          <w:lang w:bidi="ar-EG"/>
        </w:rPr>
      </w:pPr>
    </w:p>
    <w:p w14:paraId="2FBC4BA1" w14:textId="77777777" w:rsidR="00BF795E" w:rsidRDefault="00B87903" w:rsidP="00BF795E">
      <w:p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 xml:space="preserve">من خلا ل دراستك </w:t>
      </w:r>
      <w:r w:rsidRPr="00B87903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ميز بين المراحل الآتية، والتي تمر بها عملية التعرض والإصابة بالضغوط</w:t>
      </w:r>
      <w:r w:rsidRPr="00B87903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</w:t>
      </w:r>
    </w:p>
    <w:p w14:paraId="65AE1A4E" w14:textId="77777777" w:rsidR="00BF795E" w:rsidRDefault="00BF795E" w:rsidP="00BF795E">
      <w:p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6D7B0E">
        <w:rPr>
          <w:rFonts w:cs="Arial"/>
          <w:noProof/>
          <w:rtl/>
        </w:rPr>
        <mc:AlternateContent>
          <mc:Choice Requires="wpg">
            <w:drawing>
              <wp:anchor distT="0" distB="0" distL="114300" distR="114300" simplePos="0" relativeHeight="252155904" behindDoc="0" locked="0" layoutInCell="1" allowOverlap="1" wp14:anchorId="43D6BEF4" wp14:editId="0552055F">
                <wp:simplePos x="0" y="0"/>
                <wp:positionH relativeFrom="margin">
                  <wp:posOffset>4083050</wp:posOffset>
                </wp:positionH>
                <wp:positionV relativeFrom="paragraph">
                  <wp:posOffset>0</wp:posOffset>
                </wp:positionV>
                <wp:extent cx="2562860" cy="799466"/>
                <wp:effectExtent l="0" t="0" r="8890" b="635"/>
                <wp:wrapNone/>
                <wp:docPr id="2753" name="Group 27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2860" cy="799466"/>
                          <a:chOff x="0" y="-33971"/>
                          <a:chExt cx="2563042" cy="799781"/>
                        </a:xfrm>
                      </wpg:grpSpPr>
                      <pic:pic xmlns:pic="http://schemas.openxmlformats.org/drawingml/2006/picture">
                        <pic:nvPicPr>
                          <pic:cNvPr id="2754" name="Picture 2754" descr="C:\Users\Google\Desktop\اشكال\ااااااااااااااا_0005_Vector-Smart-Object.pn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270" cy="76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755" name="Rectangle 2755"/>
                        <wps:cNvSpPr/>
                        <wps:spPr>
                          <a:xfrm>
                            <a:off x="47501" y="332509"/>
                            <a:ext cx="1867395" cy="401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17CA34" w14:textId="77777777" w:rsidR="008E48BD" w:rsidRPr="00EF5B6C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6D7B0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مرحلة</w:t>
                              </w:r>
                              <w:r w:rsidRPr="006D7B0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6D7B0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التعرض</w:t>
                              </w:r>
                              <w:r w:rsidRPr="006D7B0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6D7B0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للضغوط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756" name="Rectangle 2756"/>
                        <wps:cNvSpPr/>
                        <wps:spPr>
                          <a:xfrm>
                            <a:off x="1932660" y="-33971"/>
                            <a:ext cx="630382" cy="4900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FE2F0C" w14:textId="77777777" w:rsidR="008E48BD" w:rsidRPr="006D7B0E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6D7B0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>المرحلة</w:t>
                              </w:r>
                              <w:r w:rsidRPr="006D7B0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6D7B0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>الأولى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66BD20" id="Group 2753" o:spid="_x0000_s1094" style="position:absolute;left:0;text-align:left;margin-left:321.5pt;margin-top:0;width:201.8pt;height:62.95pt;z-index:252155904;mso-position-horizontal-relative:margin;mso-width-relative:margin;mso-height-relative:margin" coordorigin=",-339" coordsize="25630,7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">
                <v:shape id="Picture 2754" o:spid="_x0000_s1095" type="#_x0000_t75" style="position:absolute;width:25412;height:7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">
                  <v:imagedata r:id="rId43" o:title="ااااااااااااااا_0005_Vector-Smart-Object"/>
                  <v:path arrowok="t"/>
                </v:shape>
                <v:rect id="Rectangle 2755" o:spid="_x0000_s1096" style="position:absolute;left:475;top:3325;width:18673;height:40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" filled="f" stroked="f">
                  <v:textbox>
                    <w:txbxContent>
                      <w:p w:rsidR="008E48BD" w:rsidRPr="00EF5B6C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6D7B0E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مرحلة</w:t>
                        </w:r>
                        <w:r w:rsidRPr="006D7B0E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6D7B0E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التعرض</w:t>
                        </w:r>
                        <w:r w:rsidRPr="006D7B0E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6D7B0E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للضغوط</w:t>
                        </w:r>
                      </w:p>
                    </w:txbxContent>
                  </v:textbox>
                </v:rect>
                <v:rect id="Rectangle 2756" o:spid="_x0000_s1097" style="position:absolute;left:19326;top:-339;width:6304;height:4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" filled="f" stroked="f">
                  <v:textbox>
                    <w:txbxContent>
                      <w:p w:rsidR="008E48BD" w:rsidRPr="006D7B0E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6D7B0E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>المرحلة</w:t>
                        </w:r>
                        <w:r w:rsidRPr="006D7B0E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6D7B0E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>الأولى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633412BA" w14:textId="77777777" w:rsidR="00BF795E" w:rsidRDefault="00BF795E" w:rsidP="00BF795E">
      <w:p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5FBF5517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 w:rsidRPr="00154237">
        <w:rPr>
          <w:rFonts w:cs="Arial"/>
          <w:noProof/>
          <w:rtl/>
        </w:rPr>
        <mc:AlternateContent>
          <mc:Choice Requires="wpg">
            <w:drawing>
              <wp:anchor distT="0" distB="0" distL="114300" distR="114300" simplePos="0" relativeHeight="252157952" behindDoc="0" locked="0" layoutInCell="1" allowOverlap="1" wp14:anchorId="62090C58" wp14:editId="130D6E6D">
                <wp:simplePos x="0" y="0"/>
                <wp:positionH relativeFrom="margin">
                  <wp:align>right</wp:align>
                </wp:positionH>
                <wp:positionV relativeFrom="paragraph">
                  <wp:posOffset>1944485</wp:posOffset>
                </wp:positionV>
                <wp:extent cx="2562860" cy="799465"/>
                <wp:effectExtent l="0" t="0" r="8890" b="63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2860" cy="799465"/>
                          <a:chOff x="0" y="-33970"/>
                          <a:chExt cx="2563042" cy="799780"/>
                        </a:xfrm>
                      </wpg:grpSpPr>
                      <pic:pic xmlns:pic="http://schemas.openxmlformats.org/drawingml/2006/picture">
                        <pic:nvPicPr>
                          <pic:cNvPr id="9" name="Picture 9" descr="C:\Users\Google\Desktop\اشكال\ااااااااااااااا_0005_Vector-Smart-Object.pn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270" cy="76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Rectangle 10"/>
                        <wps:cNvSpPr/>
                        <wps:spPr>
                          <a:xfrm>
                            <a:off x="47501" y="332509"/>
                            <a:ext cx="1867395" cy="401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597652" w14:textId="77777777" w:rsidR="008E48BD" w:rsidRPr="00EF5B6C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مرحلة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رد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الفعل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1932660" y="-33970"/>
                            <a:ext cx="630382" cy="533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21C029" w14:textId="77777777" w:rsidR="008E48BD" w:rsidRPr="006D7B0E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>المرحلة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>الثانية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921A9E" id="Group 6" o:spid="_x0000_s1098" style="position:absolute;left:0;text-align:left;margin-left:150.6pt;margin-top:153.1pt;width:201.8pt;height:62.95pt;z-index:252157952;mso-position-horizontal:right;mso-position-horizontal-relative:margin;mso-width-relative:margin;mso-height-relative:margin" coordorigin=",-339" coordsize="25630,7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">
                <v:shape id="Picture 9" o:spid="_x0000_s1099" type="#_x0000_t75" style="position:absolute;width:25412;height:7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">
                  <v:imagedata r:id="rId43" o:title="ااااااااااااااا_0005_Vector-Smart-Object"/>
                  <v:path arrowok="t"/>
                </v:shape>
                <v:rect id="Rectangle 10" o:spid="_x0000_s1100" style="position:absolute;left:475;top:3325;width:18673;height:40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" filled="f" stroked="f">
                  <v:textbox>
                    <w:txbxContent>
                      <w:p w:rsidR="008E48BD" w:rsidRPr="00EF5B6C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مرحلة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رد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الفعل</w:t>
                        </w:r>
                      </w:p>
                    </w:txbxContent>
                  </v:textbox>
                </v:rect>
                <v:rect id="Rectangle 11" o:spid="_x0000_s1101" style="position:absolute;left:19326;top:-339;width:6304;height:5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" filled="f" stroked="f">
                  <v:textbox>
                    <w:txbxContent>
                      <w:p w:rsidR="008E48BD" w:rsidRPr="006D7B0E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>المرحلة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>الثانية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</w:t>
      </w:r>
    </w:p>
    <w:p w14:paraId="4A30464C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</w:p>
    <w:p w14:paraId="39059D83" w14:textId="77777777" w:rsidR="00BF795E" w:rsidRP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18"/>
          <w:szCs w:val="18"/>
          <w:rtl/>
        </w:rPr>
      </w:pPr>
    </w:p>
    <w:p w14:paraId="27788481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</w:t>
      </w:r>
    </w:p>
    <w:p w14:paraId="55802181" w14:textId="77777777" w:rsidR="00B87903" w:rsidRDefault="00B87903" w:rsidP="00BF795E">
      <w:pPr>
        <w:spacing w:line="360" w:lineRule="auto"/>
        <w:contextualSpacing/>
        <w:jc w:val="lowKashida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r w:rsidRPr="00BF795E"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  <w:br w:type="page"/>
      </w:r>
    </w:p>
    <w:p w14:paraId="2F922722" w14:textId="77777777" w:rsidR="00BF795E" w:rsidRP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36"/>
          <w:szCs w:val="36"/>
          <w:rtl/>
        </w:rPr>
      </w:pPr>
      <w:r w:rsidRPr="00154237">
        <w:rPr>
          <w:rFonts w:cs="Arial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2162048" behindDoc="0" locked="0" layoutInCell="1" allowOverlap="1" wp14:anchorId="6FB63C49" wp14:editId="7B1295E5">
                <wp:simplePos x="0" y="0"/>
                <wp:positionH relativeFrom="margin">
                  <wp:posOffset>4130548</wp:posOffset>
                </wp:positionH>
                <wp:positionV relativeFrom="paragraph">
                  <wp:posOffset>16486</wp:posOffset>
                </wp:positionV>
                <wp:extent cx="2562860" cy="810351"/>
                <wp:effectExtent l="0" t="0" r="8890" b="889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2860" cy="810351"/>
                          <a:chOff x="0" y="-33970"/>
                          <a:chExt cx="2563042" cy="810670"/>
                        </a:xfrm>
                      </wpg:grpSpPr>
                      <pic:pic xmlns:pic="http://schemas.openxmlformats.org/drawingml/2006/picture">
                        <pic:nvPicPr>
                          <pic:cNvPr id="14" name="Picture 14" descr="C:\Users\Google\Desktop\اشكال\ااااااااااااااا_0005_Vector-Smart-Object.pn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270" cy="76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" name="Rectangle 15"/>
                        <wps:cNvSpPr/>
                        <wps:spPr>
                          <a:xfrm>
                            <a:off x="112820" y="245389"/>
                            <a:ext cx="1867395" cy="531311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4B6343" w14:textId="77777777" w:rsidR="008E48BD" w:rsidRPr="00154237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:rtl/>
                                </w:rPr>
                                <w:t>مرحلة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:rtl/>
                                </w:rPr>
                                <w:t>المقاومة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:rtl/>
                                </w:rPr>
                                <w:t>ومحاولات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:rtl/>
                                </w:rPr>
                                <w:t>التكيف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1932660" y="-33970"/>
                            <a:ext cx="630382" cy="533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32D1B35" w14:textId="77777777" w:rsidR="008E48BD" w:rsidRPr="006D7B0E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>المرحلة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>الثالثة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74E9B5" id="Group 13" o:spid="_x0000_s1102" style="position:absolute;left:0;text-align:left;margin-left:325.25pt;margin-top:1.3pt;width:201.8pt;height:63.8pt;z-index:252162048;mso-position-horizontal-relative:margin;mso-width-relative:margin;mso-height-relative:margin" coordorigin=",-339" coordsize="25630,8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">
                <v:shape id="Picture 14" o:spid="_x0000_s1103" type="#_x0000_t75" style="position:absolute;width:25412;height:7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">
                  <v:imagedata r:id="rId43" o:title="ااااااااااااااا_0005_Vector-Smart-Object"/>
                  <v:path arrowok="t"/>
                </v:shape>
                <v:rect id="Rectangle 15" o:spid="_x0000_s1104" style="position:absolute;left:1128;top:2453;width:18674;height:5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" filled="f" stroked="f">
                  <v:textbox>
                    <w:txbxContent>
                      <w:p w:rsidR="008E48BD" w:rsidRPr="00154237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:rtl/>
                          </w:rPr>
                          <w:t>مرحلة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:rtl/>
                          </w:rPr>
                          <w:t>المقاومة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:rtl/>
                          </w:rPr>
                          <w:t>ومحاولات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:rtl/>
                          </w:rPr>
                          <w:t>التكيف</w:t>
                        </w:r>
                      </w:p>
                    </w:txbxContent>
                  </v:textbox>
                </v:rect>
                <v:rect id="Rectangle 16" o:spid="_x0000_s1105" style="position:absolute;left:19326;top:-339;width:6304;height:5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" filled="f" stroked="f">
                  <v:textbox>
                    <w:txbxContent>
                      <w:p w:rsidR="008E48BD" w:rsidRPr="006D7B0E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>المرحلة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>الثالثة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4F411F4" w14:textId="77777777" w:rsidR="00BF795E" w:rsidRDefault="00BF795E" w:rsidP="00BF795E">
      <w:p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726185DE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 w:rsidRPr="00154237">
        <w:rPr>
          <w:rFonts w:cs="Arial"/>
          <w:noProof/>
          <w:rtl/>
        </w:rPr>
        <mc:AlternateContent>
          <mc:Choice Requires="wpg">
            <w:drawing>
              <wp:anchor distT="0" distB="0" distL="114300" distR="114300" simplePos="0" relativeHeight="252164096" behindDoc="0" locked="0" layoutInCell="1" allowOverlap="1" wp14:anchorId="03A28521" wp14:editId="3031A1A2">
                <wp:simplePos x="0" y="0"/>
                <wp:positionH relativeFrom="margin">
                  <wp:posOffset>4108781</wp:posOffset>
                </wp:positionH>
                <wp:positionV relativeFrom="paragraph">
                  <wp:posOffset>2037401</wp:posOffset>
                </wp:positionV>
                <wp:extent cx="2562860" cy="919208"/>
                <wp:effectExtent l="0" t="0" r="8890" b="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2860" cy="919208"/>
                          <a:chOff x="0" y="-33970"/>
                          <a:chExt cx="2563042" cy="919570"/>
                        </a:xfrm>
                      </wpg:grpSpPr>
                      <pic:pic xmlns:pic="http://schemas.openxmlformats.org/drawingml/2006/picture">
                        <pic:nvPicPr>
                          <pic:cNvPr id="18" name="Picture 18" descr="C:\Users\Google\Desktop\اشكال\ااااااااااااااا_0005_Vector-Smart-Object.pn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270" cy="76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" name="Rectangle 19"/>
                        <wps:cNvSpPr/>
                        <wps:spPr>
                          <a:xfrm>
                            <a:off x="112820" y="354289"/>
                            <a:ext cx="1867395" cy="531311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DD5621" w14:textId="77777777" w:rsidR="008E48BD" w:rsidRPr="00154237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مرحلة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التعب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والإنهاك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1932660" y="-33970"/>
                            <a:ext cx="630382" cy="533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65A5B7" w14:textId="77777777" w:rsidR="008E48BD" w:rsidRPr="006D7B0E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>المرحلة</w:t>
                              </w:r>
                              <w:r w:rsidRPr="0015423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15423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rtl/>
                                </w:rPr>
                                <w:t>الرابعة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B134F4" id="Group 17" o:spid="_x0000_s1106" style="position:absolute;left:0;text-align:left;margin-left:323.55pt;margin-top:160.45pt;width:201.8pt;height:72.4pt;z-index:252164096;mso-position-horizontal-relative:margin;mso-width-relative:margin;mso-height-relative:margin" coordorigin=",-339" coordsize="25630,9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">
                <v:shape id="Picture 18" o:spid="_x0000_s1107" type="#_x0000_t75" style="position:absolute;width:25412;height:7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">
                  <v:imagedata r:id="rId43" o:title="ااااااااااااااا_0005_Vector-Smart-Object"/>
                  <v:path arrowok="t"/>
                </v:shape>
                <v:rect id="Rectangle 19" o:spid="_x0000_s1108" style="position:absolute;left:1128;top:3542;width:18674;height:5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" filled="f" stroked="f">
                  <v:textbox>
                    <w:txbxContent>
                      <w:p w:rsidR="008E48BD" w:rsidRPr="00154237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مرحلة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التعب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والإنهاك</w:t>
                        </w:r>
                      </w:p>
                    </w:txbxContent>
                  </v:textbox>
                </v:rect>
                <v:rect id="Rectangle 21" o:spid="_x0000_s1109" style="position:absolute;left:19326;top:-339;width:6304;height:5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" filled="f" stroked="f">
                  <v:textbox>
                    <w:txbxContent>
                      <w:p w:rsidR="008E48BD" w:rsidRPr="006D7B0E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>المرحلة</w:t>
                        </w:r>
                        <w:r w:rsidRPr="00154237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154237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rtl/>
                          </w:rPr>
                          <w:t>الرابعة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</w:t>
      </w:r>
    </w:p>
    <w:p w14:paraId="225999C0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</w:p>
    <w:p w14:paraId="626C1737" w14:textId="77777777" w:rsidR="00BF795E" w:rsidRP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18"/>
          <w:szCs w:val="18"/>
          <w:rtl/>
        </w:rPr>
      </w:pPr>
    </w:p>
    <w:p w14:paraId="67C38939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</w:t>
      </w:r>
    </w:p>
    <w:p w14:paraId="53742D4B" w14:textId="77777777" w:rsidR="00BF795E" w:rsidRDefault="00BF795E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2AFA6B11" w14:textId="77777777" w:rsidR="00BF795E" w:rsidRDefault="00BF795E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66144" behindDoc="0" locked="0" layoutInCell="1" allowOverlap="1" wp14:anchorId="212A20E5" wp14:editId="683CBDEA">
                <wp:simplePos x="0" y="0"/>
                <wp:positionH relativeFrom="margin">
                  <wp:align>left</wp:align>
                </wp:positionH>
                <wp:positionV relativeFrom="paragraph">
                  <wp:posOffset>982790</wp:posOffset>
                </wp:positionV>
                <wp:extent cx="6652895" cy="8175533"/>
                <wp:effectExtent l="0" t="57150" r="0" b="0"/>
                <wp:wrapNone/>
                <wp:docPr id="2761" name="Group 2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2762" name="Group 2762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2763" name="Picture 276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764" name="Rectangle 2764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BEB3AD7" w14:textId="77777777" w:rsidR="008E48BD" w:rsidRPr="00576325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الجلسة التدريبية </w:t>
                                </w:r>
                                <w:r w:rsidRPr="00BF795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765" name="Rectangle 2765"/>
                          <wps:cNvSpPr/>
                          <wps:spPr>
                            <a:xfrm>
                              <a:off x="1643736" y="2763517"/>
                              <a:ext cx="2682503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947CDAE" w14:textId="77777777" w:rsidR="008E48BD" w:rsidRPr="00BF795E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F795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النماذج والنظريات </w:t>
                                </w:r>
                                <w:r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br/>
                                </w:r>
                                <w:r w:rsidRPr="00BF795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المفسرة لضغوط العمل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766" name="Rectangle 2766"/>
                          <wps:cNvSpPr/>
                          <wps:spPr>
                            <a:xfrm>
                              <a:off x="1731871" y="-349071"/>
                              <a:ext cx="3620326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A28DFCA" w14:textId="77777777" w:rsidR="008E48BD" w:rsidRPr="00576325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اليوم التدريبي الأول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767" name="Picture 276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285423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768" name="Picture 276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25149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769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B2A4D5" id="Group 2761" o:spid="_x0000_s1110" style="position:absolute;margin-left:0;margin-top:77.4pt;width:523.85pt;height:643.75pt;z-index:252166144;mso-position-horizontal:left;mso-position-horizontal-relative:margin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">
                <v:group id="Group 2762" o:spid="_x0000_s1111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">
                  <v:shape id="Picture 2763" o:spid="_x0000_s1112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">
                    <v:imagedata r:id="rId17" o:title=""/>
                    <v:path arrowok="t"/>
                  </v:shape>
                  <v:rect id="Rectangle 2764" o:spid="_x0000_s1113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" filled="f" stroked="f" strokeweight="1pt">
                    <v:textbox>
                      <w:txbxContent>
                        <w:p w:rsidR="008E48BD" w:rsidRPr="00576325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الجلسة التدريبية </w:t>
                          </w:r>
                          <w:r w:rsidRPr="00BF795E"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الثانية</w:t>
                          </w:r>
                        </w:p>
                      </w:txbxContent>
                    </v:textbox>
                  </v:rect>
                  <v:rect id="Rectangle 2765" o:spid="_x0000_s1114" style="position:absolute;left:16437;top:27635;width:26825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" filled="f" stroked="f" strokeweight="1pt">
                    <v:textbox>
                      <w:txbxContent>
                        <w:p w:rsidR="008E48BD" w:rsidRPr="00BF795E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F795E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النماذج والنظريات </w:t>
                          </w:r>
                          <w:r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br/>
                          </w:r>
                          <w:r w:rsidRPr="00BF795E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المفسرة لضغوط العمل</w:t>
                          </w:r>
                        </w:p>
                      </w:txbxContent>
                    </v:textbox>
                  </v:rect>
                  <v:rect id="Rectangle 2766" o:spid="_x0000_s1115" style="position:absolute;left:17318;top:-3490;width:3620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" filled="f" stroked="f" strokeweight="1pt">
                    <v:textbox>
                      <w:txbxContent>
                        <w:p w:rsidR="008E48BD" w:rsidRPr="00576325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اليوم التدريبي الأول</w:t>
                          </w:r>
                        </w:p>
                      </w:txbxContent>
                    </v:textbox>
                  </v:rect>
                  <v:shape id="Picture 2767" o:spid="_x0000_s1116" type="#_x0000_t75" style="position:absolute;left:52854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">
                    <v:imagedata r:id="rId18" o:title=""/>
                    <v:path arrowok="t"/>
                  </v:shape>
                  <v:shape id="Picture 2768" o:spid="_x0000_s1117" type="#_x0000_t75" style="position:absolute;left:12251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">
                    <v:imagedata r:id="rId18" o:title=""/>
                    <v:path arrowok="t"/>
                  </v:shape>
                </v:group>
                <v:shape id="Picture 3" o:spid="_x0000_s1118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">
                  <v:imagedata r:id="rId19" o:title="" cropbottom="22141f" chromakey="white"/>
                  <v:path arrowok="t"/>
                </v:shape>
                <w10:wrap anchorx="margin"/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63EA3654" w14:textId="77777777" w:rsidR="00BF795E" w:rsidRDefault="00BF795E" w:rsidP="00BF795E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68192" behindDoc="0" locked="0" layoutInCell="1" allowOverlap="1" wp14:anchorId="7D4EBA35" wp14:editId="504A7B4A">
                <wp:simplePos x="0" y="0"/>
                <wp:positionH relativeFrom="margin">
                  <wp:align>center</wp:align>
                </wp:positionH>
                <wp:positionV relativeFrom="paragraph">
                  <wp:posOffset>88900</wp:posOffset>
                </wp:positionV>
                <wp:extent cx="2017059" cy="1109472"/>
                <wp:effectExtent l="0" t="0" r="2540" b="0"/>
                <wp:wrapNone/>
                <wp:docPr id="2770" name="Group 27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4" cy="1313180"/>
                        </a:xfrm>
                      </wpg:grpSpPr>
                      <pic:pic xmlns:pic="http://schemas.openxmlformats.org/drawingml/2006/picture">
                        <pic:nvPicPr>
                          <pic:cNvPr id="2771" name="Picture 2771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1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2772" name="Group 2772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2773" name="Rectangle 2773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6506AB0" w14:textId="77777777" w:rsidR="008E48BD" w:rsidRPr="00F205AC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774" name="Rectangle 2774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DB11EC0" w14:textId="77777777" w:rsidR="008E48BD" w:rsidRPr="00452DB7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 /2/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2376B7" id="Group 2770" o:spid="_x0000_s1119" style="position:absolute;left:0;text-align:left;margin-left:0;margin-top:7pt;width:158.8pt;height:87.35pt;z-index:252168192;mso-position-horizontal:center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">
                <v:shape id="Picture 2771" o:spid="_x0000_s1120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">
                  <v:imagedata r:id="rId21" o:title=""/>
                  <v:path arrowok="t"/>
                </v:shape>
                <v:group id="Group 2772" o:spid="_x0000_s1121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">
                  <v:rect id="Rectangle 2773" o:spid="_x0000_s1122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" filled="f" stroked="f" strokeweight="1pt">
                    <v:textbox>
                      <w:txbxContent>
                        <w:p w:rsidR="008E48BD" w:rsidRPr="00F205AC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2774" o:spid="_x0000_s1123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" filled="f" stroked="f" strokeweight="1pt">
                    <v:textbox>
                      <w:txbxContent>
                        <w:p w:rsidR="008E48BD" w:rsidRPr="00452DB7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 /2/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2B331579" w14:textId="77777777" w:rsidR="00BF795E" w:rsidRDefault="00BF795E" w:rsidP="00BF795E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61CB9E71" w14:textId="77777777" w:rsidR="00BF795E" w:rsidRDefault="00BF795E" w:rsidP="00BF795E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5B8A4CEF" w14:textId="77777777" w:rsidR="00BF795E" w:rsidRDefault="00BF795E" w:rsidP="00BF795E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169216" behindDoc="0" locked="0" layoutInCell="1" allowOverlap="1" wp14:anchorId="54689F6C" wp14:editId="4CB8CE65">
                <wp:simplePos x="0" y="0"/>
                <wp:positionH relativeFrom="margin">
                  <wp:align>right</wp:align>
                </wp:positionH>
                <wp:positionV relativeFrom="paragraph">
                  <wp:posOffset>6260</wp:posOffset>
                </wp:positionV>
                <wp:extent cx="1390650" cy="471805"/>
                <wp:effectExtent l="0" t="0" r="0" b="4445"/>
                <wp:wrapNone/>
                <wp:docPr id="2775" name="Group 27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776" name="Picture 277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77" name="Rectangle 2777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BB6C7AB" w14:textId="77777777" w:rsidR="008E48BD" w:rsidRPr="00855916" w:rsidRDefault="008E48BD" w:rsidP="00BF795E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69589A3" id="Group 2775" o:spid="_x0000_s1124" style="position:absolute;left:0;text-align:left;margin-left:58.3pt;margin-top:.5pt;width:109.5pt;height:37.15pt;z-index:252169216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">
                <v:shape id="Picture 2776" o:spid="_x0000_s1125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">
                  <v:imagedata r:id="rId41" o:title="" croptop="-3047f" cropbottom="-220f" cropleft="15020f" cropright="16828f" recolortarget="#1d4999"/>
                  <v:path arrowok="t"/>
                </v:shape>
                <v:rect id="Rectangle 2777" o:spid="_x0000_s1126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" filled="f" stroked="f" strokeweight="1pt">
                  <v:textbox>
                    <w:txbxContent>
                      <w:p w:rsidR="008E48BD" w:rsidRPr="00855916" w:rsidRDefault="008E48BD" w:rsidP="00BF795E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63B65EA3" w14:textId="77777777" w:rsidR="00BF795E" w:rsidRPr="005C48A8" w:rsidRDefault="00BF795E" w:rsidP="00BF795E">
      <w:pPr>
        <w:rPr>
          <w:rFonts w:ascii="Sakkal Majalla" w:eastAsia="Calibri" w:hAnsi="Sakkal Majalla" w:cs="Sakkal Majalla"/>
          <w:b/>
          <w:bCs/>
          <w:sz w:val="12"/>
          <w:szCs w:val="12"/>
          <w:rtl/>
          <w:lang w:bidi="ar-EG"/>
        </w:rPr>
      </w:pPr>
    </w:p>
    <w:p w14:paraId="6659900B" w14:textId="77777777" w:rsidR="00BF795E" w:rsidRDefault="00BF795E" w:rsidP="00BF795E">
      <w:p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 xml:space="preserve">من خلا ل دراستك </w:t>
      </w:r>
      <w:r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اذكر مسمي كل نموذج من النماذج التالية</w:t>
      </w:r>
      <w:r w:rsidRPr="00B87903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</w:t>
      </w:r>
    </w:p>
    <w:p w14:paraId="14F7E75E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FF0000"/>
          <w:sz w:val="52"/>
          <w:szCs w:val="52"/>
          <w:rtl/>
        </w:rPr>
      </w:pPr>
      <w:r w:rsidRPr="002B06BC">
        <w:rPr>
          <w:noProof/>
        </w:rPr>
        <mc:AlternateContent>
          <mc:Choice Requires="wpg">
            <w:drawing>
              <wp:anchor distT="0" distB="0" distL="114300" distR="114300" simplePos="0" relativeHeight="252171264" behindDoc="0" locked="0" layoutInCell="1" allowOverlap="1" wp14:anchorId="68D2E290" wp14:editId="7D4AA166">
                <wp:simplePos x="0" y="0"/>
                <wp:positionH relativeFrom="margin">
                  <wp:posOffset>4105275</wp:posOffset>
                </wp:positionH>
                <wp:positionV relativeFrom="paragraph">
                  <wp:posOffset>0</wp:posOffset>
                </wp:positionV>
                <wp:extent cx="2540635" cy="629285"/>
                <wp:effectExtent l="0" t="0" r="0" b="0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40635" cy="629285"/>
                          <a:chOff x="0" y="0"/>
                          <a:chExt cx="2540635" cy="629285"/>
                        </a:xfrm>
                      </wpg:grpSpPr>
                      <pic:pic xmlns:pic="http://schemas.openxmlformats.org/drawingml/2006/picture">
                        <pic:nvPicPr>
                          <pic:cNvPr id="80" name="Picture 80" descr="C:\Users\Google\Desktop\اشكال\ااااااااااااااا_0004_Vector-Smart-Object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52" b="7960"/>
                          <a:stretch/>
                        </pic:blipFill>
                        <pic:spPr bwMode="auto">
                          <a:xfrm flipH="1">
                            <a:off x="0" y="0"/>
                            <a:ext cx="2540635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1" name="Rectangle 81"/>
                        <wps:cNvSpPr/>
                        <wps:spPr>
                          <a:xfrm flipH="1">
                            <a:off x="195942" y="142503"/>
                            <a:ext cx="2275363" cy="401782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74788CD" w14:textId="77777777" w:rsidR="008E48BD" w:rsidRPr="002B06BC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2B06BC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نموذج</w:t>
                              </w:r>
                              <w:r w:rsidRPr="002B06B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-----------------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6903E1" id="Group 79" o:spid="_x0000_s1127" style="position:absolute;left:0;text-align:left;margin-left:323.25pt;margin-top:0;width:200.05pt;height:49.55pt;z-index:252171264;mso-position-horizontal-relative:margin" coordsize="25406,62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">
                <v:shape id="Picture 80" o:spid="_x0000_s1128" type="#_x0000_t75" style="position:absolute;width:25406;height:629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">
                  <v:imagedata r:id="rId45" o:title="ااااااااااااااا_0004_Vector-Smart-Object" croptop="3770f" cropbottom="5217f"/>
                  <v:path arrowok="t"/>
                </v:shape>
                <v:rect id="Rectangle 81" o:spid="_x0000_s1129" style="position:absolute;left:1959;top:1425;width:22754;height:401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" filled="f" stroked="f">
                  <v:textbox>
                    <w:txbxContent>
                      <w:p w:rsidR="008E48BD" w:rsidRPr="002B06BC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2B06BC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نموذج</w:t>
                        </w:r>
                        <w:r w:rsidRPr="002B06BC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-----------------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0573ADCF" w14:textId="77777777" w:rsidR="00BF795E" w:rsidRPr="00BF795E" w:rsidRDefault="00BF795E" w:rsidP="00BF795E">
      <w:p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18"/>
          <w:szCs w:val="18"/>
          <w:rtl/>
        </w:rPr>
      </w:pPr>
    </w:p>
    <w:p w14:paraId="41DF9B91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اقترح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هذا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النموذج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كل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من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كاتز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وكان</w:t>
      </w: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"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على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إثر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الدراسات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التي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أجرياها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في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معهد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البحث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الاجتماعية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بجامعة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ميتشغان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وظهر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عام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1978.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وقد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سمي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هذا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النموذج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بنموذج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ميتشغان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نسبة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إلى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هذه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الجامعة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التي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تمت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br/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فيها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تلك</w:t>
      </w:r>
      <w:r w:rsidRPr="00546937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546937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الدراسات</w:t>
      </w:r>
    </w:p>
    <w:p w14:paraId="3A5FDA73" w14:textId="77777777" w:rsidR="00BF795E" w:rsidRDefault="00BF795E" w:rsidP="00BF795E">
      <w:pPr>
        <w:spacing w:line="276" w:lineRule="auto"/>
        <w:jc w:val="lowKashida"/>
        <w:rPr>
          <w:rFonts w:ascii="Adobe Arabic" w:eastAsia="Calibri" w:hAnsi="Adobe Arabic" w:cs="Adobe Arabic"/>
          <w:b/>
          <w:bCs/>
          <w:noProof/>
          <w:color w:val="FF0000"/>
          <w:sz w:val="52"/>
          <w:szCs w:val="52"/>
          <w:rtl/>
        </w:rPr>
      </w:pPr>
      <w:r w:rsidRPr="002B06BC">
        <w:rPr>
          <w:noProof/>
        </w:rPr>
        <mc:AlternateContent>
          <mc:Choice Requires="wpg">
            <w:drawing>
              <wp:anchor distT="0" distB="0" distL="114300" distR="114300" simplePos="0" relativeHeight="252173312" behindDoc="0" locked="0" layoutInCell="1" allowOverlap="1" wp14:anchorId="331EC642" wp14:editId="3EA8A3B9">
                <wp:simplePos x="0" y="0"/>
                <wp:positionH relativeFrom="margin">
                  <wp:align>right</wp:align>
                </wp:positionH>
                <wp:positionV relativeFrom="paragraph">
                  <wp:posOffset>10061</wp:posOffset>
                </wp:positionV>
                <wp:extent cx="2540635" cy="629285"/>
                <wp:effectExtent l="0" t="0" r="0" b="0"/>
                <wp:wrapNone/>
                <wp:docPr id="2786" name="Group 27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40635" cy="629285"/>
                          <a:chOff x="0" y="0"/>
                          <a:chExt cx="2540635" cy="629285"/>
                        </a:xfrm>
                      </wpg:grpSpPr>
                      <pic:pic xmlns:pic="http://schemas.openxmlformats.org/drawingml/2006/picture">
                        <pic:nvPicPr>
                          <pic:cNvPr id="2787" name="Picture 2787" descr="C:\Users\Google\Desktop\اشكال\ااااااااااااااا_0004_Vector-Smart-Object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52" b="7960"/>
                          <a:stretch/>
                        </pic:blipFill>
                        <pic:spPr bwMode="auto">
                          <a:xfrm flipH="1">
                            <a:off x="0" y="0"/>
                            <a:ext cx="2540635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88" name="Rectangle 2788"/>
                        <wps:cNvSpPr/>
                        <wps:spPr>
                          <a:xfrm flipH="1">
                            <a:off x="195942" y="142503"/>
                            <a:ext cx="2275363" cy="401782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35C932" w14:textId="77777777" w:rsidR="008E48BD" w:rsidRPr="002B06BC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2B06BC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نموذج</w:t>
                              </w:r>
                              <w:r w:rsidRPr="002B06B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-----------------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2A61AA" id="Group 2786" o:spid="_x0000_s1130" style="position:absolute;left:0;text-align:left;margin-left:148.85pt;margin-top:.8pt;width:200.05pt;height:49.55pt;z-index:252173312;mso-position-horizontal:right;mso-position-horizontal-relative:margin" coordsize="25406,62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">
                <v:shape id="Picture 2787" o:spid="_x0000_s1131" type="#_x0000_t75" style="position:absolute;width:25406;height:629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">
                  <v:imagedata r:id="rId45" o:title="ااااااااااااااا_0004_Vector-Smart-Object" croptop="3770f" cropbottom="5217f"/>
                  <v:path arrowok="t"/>
                </v:shape>
                <v:rect id="Rectangle 2788" o:spid="_x0000_s1132" style="position:absolute;left:1959;top:1425;width:22754;height:401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" filled="f" stroked="f">
                  <v:textbox>
                    <w:txbxContent>
                      <w:p w:rsidR="008E48BD" w:rsidRPr="002B06BC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2B06BC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نموذج</w:t>
                        </w:r>
                        <w:r w:rsidRPr="002B06BC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-----------------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0A4C4047" w14:textId="77777777" w:rsidR="00BF795E" w:rsidRPr="00BF795E" w:rsidRDefault="00BF795E" w:rsidP="00BF795E">
      <w:pPr>
        <w:spacing w:line="276" w:lineRule="auto"/>
        <w:jc w:val="center"/>
        <w:rPr>
          <w:rFonts w:ascii="Adobe Arabic" w:eastAsia="Calibri" w:hAnsi="Adobe Arabic" w:cs="Adobe Arabic"/>
          <w:b/>
          <w:bCs/>
          <w:noProof/>
          <w:color w:val="FF0000"/>
          <w:rtl/>
        </w:rPr>
      </w:pPr>
    </w:p>
    <w:p w14:paraId="2A4A96BF" w14:textId="77777777" w:rsidR="00BF795E" w:rsidRPr="002B06BC" w:rsidRDefault="00BF795E" w:rsidP="00BF795E">
      <w:pPr>
        <w:spacing w:line="276" w:lineRule="auto"/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يوضح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هذا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النموذج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مصادر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الضغوط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الوظيفية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المختلفة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،وتأثير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عملية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إدراك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الفرد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لهذه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الضغوط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br/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على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مستوى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الضغط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الذي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يشعر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الفرد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وبالتالي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على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نتائج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وآثار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الضغط</w:t>
      </w: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.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ويشير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النموذج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إلى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دور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الفروق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الفردية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–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معرفية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/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عاطفية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/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بيولوجية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/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ديمغرافية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–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على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إدراك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الفرد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للظروف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الضاغطة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التي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يواجهها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ويوضح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الشكل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الآتي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عناصر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النموذج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والعلاقات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فيما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2B06BC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بينها</w:t>
      </w:r>
      <w:r w:rsidRPr="002B06BC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.                      </w:t>
      </w:r>
    </w:p>
    <w:p w14:paraId="0A85E4A6" w14:textId="77777777" w:rsidR="00BF795E" w:rsidRDefault="00BF795E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4DA15DD1" w14:textId="77777777" w:rsidR="00BF795E" w:rsidRDefault="00BF795E" w:rsidP="00BF795E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75360" behindDoc="0" locked="0" layoutInCell="1" allowOverlap="1" wp14:anchorId="669DD090" wp14:editId="4F5714C7">
                <wp:simplePos x="0" y="0"/>
                <wp:positionH relativeFrom="margin">
                  <wp:align>center</wp:align>
                </wp:positionH>
                <wp:positionV relativeFrom="paragraph">
                  <wp:posOffset>88900</wp:posOffset>
                </wp:positionV>
                <wp:extent cx="2017059" cy="1109472"/>
                <wp:effectExtent l="0" t="0" r="2540" b="0"/>
                <wp:wrapNone/>
                <wp:docPr id="2789" name="Group 27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4" cy="1313180"/>
                        </a:xfrm>
                      </wpg:grpSpPr>
                      <pic:pic xmlns:pic="http://schemas.openxmlformats.org/drawingml/2006/picture">
                        <pic:nvPicPr>
                          <pic:cNvPr id="2790" name="Picture 2790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1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2791" name="Group 2791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2792" name="Rectangle 2792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1A4A411" w14:textId="77777777" w:rsidR="008E48BD" w:rsidRPr="00F205AC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793" name="Rectangle 2793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BBAC1C9" w14:textId="77777777" w:rsidR="008E48BD" w:rsidRPr="00452DB7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(2 /2/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B0D39F" id="Group 2789" o:spid="_x0000_s1133" style="position:absolute;left:0;text-align:left;margin-left:0;margin-top:7pt;width:158.8pt;height:87.35pt;z-index:252175360;mso-position-horizontal:center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">
                <v:shape id="Picture 2790" o:spid="_x0000_s1134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">
                  <v:imagedata r:id="rId21" o:title=""/>
                  <v:path arrowok="t"/>
                </v:shape>
                <v:group id="Group 2791" o:spid="_x0000_s1135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OkLxgAAAN0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PYbnm/AE5PoPAAD//wMAUEsBAi0AFAAGAAgAAAAhANvh9svuAAAAhQEAABMAAAAAAAAA&#10;AAAAAAAAAAAAAFtDb250ZW50X1R5cGVzXS54bWxQSwECLQAUAAYACAAAACEAWvQsW78AAAAVAQAA&#10;CwAAAAAAAAAAAAAAAAAfAQAAX3JlbHMvLnJlbHNQSwECLQAUAAYACAAAACEAURzpC8YAAADdAAAA&#10;DwAAAAAAAAAAAAAAAAAHAgAAZHJzL2Rvd25yZXYueG1sUEsFBgAAAAADAAMAtwAAAPoCAAAAAA==&#10;">
                  <v:rect id="Rectangle 2792" o:spid="_x0000_s1136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" filled="f" stroked="f" strokeweight="1pt">
                    <v:textbox>
                      <w:txbxContent>
                        <w:p w:rsidR="008E48BD" w:rsidRPr="00F205AC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2793" o:spid="_x0000_s1137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" filled="f" stroked="f" strokeweight="1pt">
                    <v:textbox>
                      <w:txbxContent>
                        <w:p w:rsidR="008E48BD" w:rsidRPr="00452DB7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(2 /2/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298E687" w14:textId="77777777" w:rsidR="00BF795E" w:rsidRDefault="00BF795E" w:rsidP="00BF795E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7ED0AD72" w14:textId="77777777" w:rsidR="00BF795E" w:rsidRDefault="00BF795E" w:rsidP="00BF795E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269AD78A" w14:textId="77777777" w:rsidR="00BF795E" w:rsidRPr="005C48A8" w:rsidRDefault="00BF795E" w:rsidP="00BF795E">
      <w:pPr>
        <w:rPr>
          <w:rFonts w:ascii="Sakkal Majalla" w:eastAsia="Calibri" w:hAnsi="Sakkal Majalla" w:cs="Sakkal Majalla"/>
          <w:b/>
          <w:bCs/>
          <w:sz w:val="12"/>
          <w:szCs w:val="12"/>
          <w:rtl/>
          <w:lang w:bidi="ar-EG"/>
        </w:rPr>
      </w:pPr>
    </w:p>
    <w:p w14:paraId="1D4B9CFB" w14:textId="77777777" w:rsidR="00BF795E" w:rsidRDefault="00BF795E" w:rsidP="00BF795E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176384" behindDoc="0" locked="0" layoutInCell="1" allowOverlap="1" wp14:anchorId="5AC508C8" wp14:editId="53EECF79">
                <wp:simplePos x="0" y="0"/>
                <wp:positionH relativeFrom="margin">
                  <wp:posOffset>5259326</wp:posOffset>
                </wp:positionH>
                <wp:positionV relativeFrom="paragraph">
                  <wp:posOffset>995830</wp:posOffset>
                </wp:positionV>
                <wp:extent cx="1390650" cy="471805"/>
                <wp:effectExtent l="0" t="0" r="0" b="4445"/>
                <wp:wrapNone/>
                <wp:docPr id="2794" name="Group 27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795" name="Picture 279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98" name="Rectangle 2798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23F660" w14:textId="77777777" w:rsidR="008E48BD" w:rsidRPr="00855916" w:rsidRDefault="008E48BD" w:rsidP="00BF795E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7F757DB" id="Group 2794" o:spid="_x0000_s1138" style="position:absolute;left:0;text-align:left;margin-left:414.1pt;margin-top:78.4pt;width:109.5pt;height:37.15pt;z-index:25217638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">
                <v:shape id="Picture 2795" o:spid="_x0000_s1139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">
                  <v:imagedata r:id="rId41" o:title="" croptop="-3047f" cropbottom="-220f" cropleft="15020f" cropright="16828f" recolortarget="#1d4999"/>
                  <v:path arrowok="t"/>
                </v:shape>
                <v:rect id="Rectangle 2798" o:spid="_x0000_s1140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" filled="f" stroked="f" strokeweight="1pt">
                  <v:textbox>
                    <w:txbxContent>
                      <w:p w:rsidR="008E48BD" w:rsidRPr="00855916" w:rsidRDefault="008E48BD" w:rsidP="00BF795E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Pr="00BF795E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 xml:space="preserve">يتعامل الباحثون مع ضغوط العمل وتأثيرها على الصحة وأداء الفرد على أساس التكامل والتداخل </w:t>
      </w:r>
      <w:r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  <w:r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br/>
      </w:r>
      <w:r w:rsidRPr="00BF795E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>بين العقل والجسم، أو تفاعل الجانب الفسيولوجي مع الجانب الانفعال</w:t>
      </w:r>
      <w:r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>ي أو على أساس الاستجابة للطرفين</w:t>
      </w:r>
    </w:p>
    <w:p w14:paraId="78D20679" w14:textId="77777777" w:rsidR="00BF795E" w:rsidRDefault="00BF795E" w:rsidP="00BF795E">
      <w:p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</w:p>
    <w:p w14:paraId="2C4F4020" w14:textId="77777777" w:rsidR="00BF795E" w:rsidRP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FF0000"/>
          <w:sz w:val="40"/>
          <w:szCs w:val="40"/>
          <w:rtl/>
        </w:rPr>
      </w:pPr>
      <w:r w:rsidRPr="00BF795E">
        <w:rPr>
          <w:rFonts w:ascii="Adobe Arabic" w:eastAsia="Calibri" w:hAnsi="Adobe Arabic" w:cs="Adobe Arabic" w:hint="cs"/>
          <w:b/>
          <w:bCs/>
          <w:noProof/>
          <w:color w:val="FF0000"/>
          <w:sz w:val="40"/>
          <w:szCs w:val="40"/>
          <w:rtl/>
        </w:rPr>
        <w:t xml:space="preserve">من خلال دراستك ناقش مع مجموعتك </w:t>
      </w:r>
      <w:r w:rsidRPr="00BF795E">
        <w:rPr>
          <w:rFonts w:ascii="Adobe Arabic" w:eastAsia="Calibri" w:hAnsi="Adobe Arabic" w:cs="Adobe Arabic"/>
          <w:b/>
          <w:bCs/>
          <w:noProof/>
          <w:color w:val="FF0000"/>
          <w:sz w:val="40"/>
          <w:szCs w:val="40"/>
          <w:rtl/>
        </w:rPr>
        <w:t>النظريات</w:t>
      </w:r>
      <w:r w:rsidRPr="00BF795E">
        <w:rPr>
          <w:rFonts w:ascii="Adobe Arabic" w:eastAsia="Calibri" w:hAnsi="Adobe Arabic" w:cs="Adobe Arabic" w:hint="cs"/>
          <w:b/>
          <w:bCs/>
          <w:noProof/>
          <w:color w:val="FF0000"/>
          <w:sz w:val="40"/>
          <w:szCs w:val="40"/>
          <w:rtl/>
        </w:rPr>
        <w:t xml:space="preserve"> التالية</w:t>
      </w:r>
      <w:r w:rsidRPr="00BF795E">
        <w:rPr>
          <w:rFonts w:ascii="Adobe Arabic" w:eastAsia="Calibri" w:hAnsi="Adobe Arabic" w:cs="Adobe Arabic"/>
          <w:b/>
          <w:bCs/>
          <w:noProof/>
          <w:color w:val="FF0000"/>
          <w:sz w:val="40"/>
          <w:szCs w:val="40"/>
          <w:rtl/>
        </w:rPr>
        <w:t xml:space="preserve"> المفسرة لضغوط العمل</w:t>
      </w:r>
    </w:p>
    <w:p w14:paraId="775BE250" w14:textId="77777777" w:rsidR="00BF795E" w:rsidRPr="00BF795E" w:rsidRDefault="00BF795E" w:rsidP="00BF795E">
      <w:pPr>
        <w:spacing w:line="360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18"/>
          <w:szCs w:val="18"/>
          <w:rtl/>
        </w:rPr>
      </w:pPr>
    </w:p>
    <w:p w14:paraId="1B061D56" w14:textId="77777777" w:rsidR="00BF795E" w:rsidRDefault="00BF795E" w:rsidP="00BF795E">
      <w:pPr>
        <w:spacing w:line="276" w:lineRule="auto"/>
        <w:jc w:val="lowKashida"/>
        <w:rPr>
          <w:rFonts w:ascii="Adobe Arabic" w:eastAsia="Calibri" w:hAnsi="Adobe Arabic" w:cs="Adobe Arabic"/>
          <w:b/>
          <w:bCs/>
          <w:noProof/>
          <w:color w:val="FF0000"/>
          <w:sz w:val="52"/>
          <w:szCs w:val="52"/>
          <w:rtl/>
        </w:rPr>
      </w:pPr>
      <w:r>
        <w:rPr>
          <w:rFonts w:cs="Arial"/>
          <w:noProof/>
          <w:rtl/>
        </w:rPr>
        <mc:AlternateContent>
          <mc:Choice Requires="wpg">
            <w:drawing>
              <wp:anchor distT="0" distB="0" distL="114300" distR="114300" simplePos="0" relativeHeight="252178432" behindDoc="0" locked="0" layoutInCell="1" allowOverlap="1" wp14:anchorId="0B9A479A" wp14:editId="38B98EFA">
                <wp:simplePos x="0" y="0"/>
                <wp:positionH relativeFrom="margin">
                  <wp:posOffset>4389755</wp:posOffset>
                </wp:positionH>
                <wp:positionV relativeFrom="paragraph">
                  <wp:posOffset>-635</wp:posOffset>
                </wp:positionV>
                <wp:extent cx="2256155" cy="673100"/>
                <wp:effectExtent l="0" t="0" r="0" b="0"/>
                <wp:wrapNone/>
                <wp:docPr id="306" name="Group 3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6155" cy="673100"/>
                          <a:chOff x="-31002" y="0"/>
                          <a:chExt cx="2144282" cy="548640"/>
                        </a:xfrm>
                      </wpg:grpSpPr>
                      <pic:pic xmlns:pic="http://schemas.openxmlformats.org/drawingml/2006/picture">
                        <pic:nvPicPr>
                          <pic:cNvPr id="307" name="Picture 307" descr="C:\Users\Google\Desktop\اشكال\ghg_0021_Vector-Smart-Object.png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211328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8" name="Rectangle 308"/>
                        <wps:cNvSpPr/>
                        <wps:spPr>
                          <a:xfrm>
                            <a:off x="-31002" y="31054"/>
                            <a:ext cx="1574800" cy="46164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32F227" w14:textId="77777777" w:rsidR="008E48BD" w:rsidRPr="00AB35C2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نظرية</w:t>
                              </w:r>
                              <w:r w:rsidRPr="009431B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التقدير</w:t>
                              </w:r>
                              <w:r w:rsidRPr="009431B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المعرفي</w:t>
                              </w:r>
                              <w:r w:rsidRPr="009431B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للازاروس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309" name="Rectangle 309"/>
                        <wps:cNvSpPr/>
                        <wps:spPr>
                          <a:xfrm>
                            <a:off x="1463253" y="129432"/>
                            <a:ext cx="512697" cy="333977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AEE443" w14:textId="77777777" w:rsidR="008E48BD" w:rsidRPr="00AB35C2" w:rsidRDefault="008E48BD" w:rsidP="00BF795E">
                              <w:pP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</w:rPr>
                              </w:pPr>
                              <w:r w:rsidRPr="00AB35C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rtl/>
                                </w:rPr>
                                <w:t>أولاً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EC08B9" id="Group 306" o:spid="_x0000_s1141" style="position:absolute;left:0;text-align:left;margin-left:345.65pt;margin-top:-.05pt;width:177.65pt;height:53pt;z-index:252178432;mso-position-horizontal-relative:margin;mso-width-relative:margin;mso-height-relative:margin" coordorigin="-310" coordsize="21442,54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">
                <v:shape id="Picture 307" o:spid="_x0000_s1142" type="#_x0000_t75" style="position:absolute;width:21132;height:5486;flip:x 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">
                  <v:imagedata r:id="rId47" o:title="ghg_0021_Vector-Smart-Object"/>
                  <v:path arrowok="t"/>
                </v:shape>
                <v:rect id="Rectangle 308" o:spid="_x0000_s1143" style="position:absolute;left:-310;top:310;width:15747;height:4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" filled="f" stroked="f">
                  <v:textbox>
                    <w:txbxContent>
                      <w:p w:rsidR="008E48BD" w:rsidRPr="00AB35C2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نظرية</w:t>
                        </w:r>
                        <w:r w:rsidRPr="009431B6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التقدير</w:t>
                        </w:r>
                        <w:r w:rsidRPr="009431B6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المعرفي</w:t>
                        </w:r>
                        <w:r w:rsidRPr="009431B6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proofErr w:type="spellStart"/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للازاروس</w:t>
                        </w:r>
                        <w:proofErr w:type="spellEnd"/>
                      </w:p>
                    </w:txbxContent>
                  </v:textbox>
                </v:rect>
                <v:rect id="Rectangle 309" o:spid="_x0000_s1144" style="position:absolute;left:14632;top:1294;width:5127;height:3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" filled="f" stroked="f">
                  <v:textbox>
                    <w:txbxContent>
                      <w:p w:rsidR="008E48BD" w:rsidRPr="00AB35C2" w:rsidRDefault="008E48BD" w:rsidP="00BF795E">
                        <w:pPr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</w:rPr>
                        </w:pPr>
                        <w:r w:rsidRPr="00AB35C2"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rtl/>
                          </w:rPr>
                          <w:t>أولاً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4A032E6" w14:textId="77777777" w:rsidR="00BF795E" w:rsidRPr="00BF795E" w:rsidRDefault="00BF795E" w:rsidP="00BF795E">
      <w:pPr>
        <w:spacing w:line="276" w:lineRule="auto"/>
        <w:jc w:val="center"/>
        <w:rPr>
          <w:rFonts w:ascii="Adobe Arabic" w:eastAsia="Calibri" w:hAnsi="Adobe Arabic" w:cs="Adobe Arabic"/>
          <w:b/>
          <w:bCs/>
          <w:noProof/>
          <w:color w:val="FF0000"/>
          <w:rtl/>
        </w:rPr>
      </w:pPr>
    </w:p>
    <w:p w14:paraId="20CD8669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</w:t>
      </w:r>
    </w:p>
    <w:p w14:paraId="07AA305B" w14:textId="77777777" w:rsidR="00BF795E" w:rsidRDefault="00BF795E">
      <w:pPr>
        <w:bidi w:val="0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br w:type="page"/>
      </w:r>
    </w:p>
    <w:p w14:paraId="270DCE1B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>
        <w:rPr>
          <w:rFonts w:cs="Arial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2180480" behindDoc="0" locked="0" layoutInCell="1" allowOverlap="1" wp14:anchorId="41AED0DB" wp14:editId="6A8F38B3">
                <wp:simplePos x="0" y="0"/>
                <wp:positionH relativeFrom="margin">
                  <wp:posOffset>4364355</wp:posOffset>
                </wp:positionH>
                <wp:positionV relativeFrom="paragraph">
                  <wp:posOffset>-635</wp:posOffset>
                </wp:positionV>
                <wp:extent cx="2281555" cy="673100"/>
                <wp:effectExtent l="0" t="0" r="4445" b="0"/>
                <wp:wrapNone/>
                <wp:docPr id="310" name="Group 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1555" cy="673100"/>
                          <a:chOff x="-55143" y="0"/>
                          <a:chExt cx="2168423" cy="548640"/>
                        </a:xfrm>
                      </wpg:grpSpPr>
                      <pic:pic xmlns:pic="http://schemas.openxmlformats.org/drawingml/2006/picture">
                        <pic:nvPicPr>
                          <pic:cNvPr id="311" name="Picture 311" descr="C:\Users\Google\Desktop\اشكال\ghg_0021_Vector-Smart-Object.png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211328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2" name="Rectangle 312"/>
                        <wps:cNvSpPr/>
                        <wps:spPr>
                          <a:xfrm>
                            <a:off x="-55143" y="0"/>
                            <a:ext cx="1574800" cy="46164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992F29" w14:textId="77777777" w:rsidR="008E48BD" w:rsidRPr="00AB35C2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نظرية</w:t>
                              </w:r>
                              <w:r w:rsidRPr="009431B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النسق</w:t>
                              </w:r>
                              <w:r w:rsidRPr="009431B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النظري</w:t>
                              </w:r>
                              <w:r w:rsidRPr="009431B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لسبيلبرجر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313" name="Rectangle 313"/>
                        <wps:cNvSpPr/>
                        <wps:spPr>
                          <a:xfrm>
                            <a:off x="1463253" y="129432"/>
                            <a:ext cx="512697" cy="333977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1BEDF55" w14:textId="77777777" w:rsidR="008E48BD" w:rsidRPr="00AB35C2" w:rsidRDefault="008E48BD" w:rsidP="00BF795E">
                              <w:pP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ثانياً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853A1B" id="Group 310" o:spid="_x0000_s1145" style="position:absolute;left:0;text-align:left;margin-left:343.65pt;margin-top:-.05pt;width:179.65pt;height:53pt;z-index:252180480;mso-position-horizontal-relative:margin;mso-width-relative:margin;mso-height-relative:margin" coordorigin="-551" coordsize="21684,54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">
                <v:shape id="Picture 311" o:spid="_x0000_s1146" type="#_x0000_t75" style="position:absolute;width:21132;height:5486;flip:x 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">
                  <v:imagedata r:id="rId47" o:title="ghg_0021_Vector-Smart-Object"/>
                  <v:path arrowok="t"/>
                </v:shape>
                <v:rect id="Rectangle 312" o:spid="_x0000_s1147" style="position:absolute;left:-551;width:15747;height:4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" filled="f" stroked="f">
                  <v:textbox>
                    <w:txbxContent>
                      <w:p w:rsidR="008E48BD" w:rsidRPr="00AB35C2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نظرية</w:t>
                        </w:r>
                        <w:r w:rsidRPr="009431B6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النسق</w:t>
                        </w:r>
                        <w:r w:rsidRPr="009431B6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النظري</w:t>
                        </w:r>
                        <w:r w:rsidRPr="009431B6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proofErr w:type="spellStart"/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لسبيلبرجر</w:t>
                        </w:r>
                        <w:proofErr w:type="spellEnd"/>
                      </w:p>
                    </w:txbxContent>
                  </v:textbox>
                </v:rect>
                <v:rect id="Rectangle 313" o:spid="_x0000_s1148" style="position:absolute;left:14632;top:1294;width:5127;height:3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" filled="f" stroked="f">
                  <v:textbox>
                    <w:txbxContent>
                      <w:p w:rsidR="008E48BD" w:rsidRPr="00AB35C2" w:rsidRDefault="008E48BD" w:rsidP="00BF795E">
                        <w:pPr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000000" w:themeColor="text1"/>
                            <w:sz w:val="36"/>
                            <w:szCs w:val="36"/>
                            <w:rtl/>
                            <w:lang w:bidi="ar-EG"/>
                          </w:rPr>
                          <w:t>ثانياً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7A89A61" w14:textId="77777777" w:rsidR="00BF795E" w:rsidRPr="00BF795E" w:rsidRDefault="00BF795E" w:rsidP="00BF795E">
      <w:pPr>
        <w:spacing w:line="360" w:lineRule="auto"/>
        <w:ind w:firstLine="720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20"/>
          <w:szCs w:val="20"/>
          <w:rtl/>
        </w:rPr>
      </w:pPr>
    </w:p>
    <w:p w14:paraId="7A375A65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>
        <w:rPr>
          <w:rFonts w:cs="Arial"/>
          <w:noProof/>
          <w:rtl/>
        </w:rPr>
        <mc:AlternateContent>
          <mc:Choice Requires="wpg">
            <w:drawing>
              <wp:anchor distT="0" distB="0" distL="114300" distR="114300" simplePos="0" relativeHeight="252182528" behindDoc="0" locked="0" layoutInCell="1" allowOverlap="1" wp14:anchorId="137F0E63" wp14:editId="0C5799E6">
                <wp:simplePos x="0" y="0"/>
                <wp:positionH relativeFrom="margin">
                  <wp:posOffset>4376230</wp:posOffset>
                </wp:positionH>
                <wp:positionV relativeFrom="paragraph">
                  <wp:posOffset>3608820</wp:posOffset>
                </wp:positionV>
                <wp:extent cx="2281555" cy="687063"/>
                <wp:effectExtent l="0" t="0" r="4445" b="0"/>
                <wp:wrapNone/>
                <wp:docPr id="314" name="Group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1555" cy="687063"/>
                          <a:chOff x="-55143" y="0"/>
                          <a:chExt cx="2168423" cy="560021"/>
                        </a:xfrm>
                      </wpg:grpSpPr>
                      <pic:pic xmlns:pic="http://schemas.openxmlformats.org/drawingml/2006/picture">
                        <pic:nvPicPr>
                          <pic:cNvPr id="315" name="Picture 315" descr="C:\Users\Google\Desktop\اشكال\ghg_0021_Vector-Smart-Object.png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211328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6" name="Rectangle 316"/>
                        <wps:cNvSpPr/>
                        <wps:spPr>
                          <a:xfrm>
                            <a:off x="-55143" y="98377"/>
                            <a:ext cx="1574800" cy="46164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64FA686" w14:textId="77777777" w:rsidR="008E48BD" w:rsidRPr="00AB35C2" w:rsidRDefault="008E48BD" w:rsidP="00BF795E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نظرية</w:t>
                              </w:r>
                              <w:r w:rsidRPr="009431B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هنري</w:t>
                              </w:r>
                              <w:r w:rsidRPr="009431B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 xml:space="preserve"> </w:t>
                              </w:r>
                              <w:r w:rsidRPr="009431B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rtl/>
                                </w:rPr>
                                <w:t>موراي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317" name="Rectangle 317"/>
                        <wps:cNvSpPr/>
                        <wps:spPr>
                          <a:xfrm>
                            <a:off x="1463253" y="129432"/>
                            <a:ext cx="512697" cy="333977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E4F5A1" w14:textId="77777777" w:rsidR="008E48BD" w:rsidRPr="00AB35C2" w:rsidRDefault="008E48BD" w:rsidP="00BF795E">
                              <w:pP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ثالثاً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196A23" id="Group 314" o:spid="_x0000_s1149" style="position:absolute;left:0;text-align:left;margin-left:344.6pt;margin-top:284.15pt;width:179.65pt;height:54.1pt;z-index:252182528;mso-position-horizontal-relative:margin;mso-width-relative:margin;mso-height-relative:margin" coordorigin="-551" coordsize="21684,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">
                <v:shape id="Picture 315" o:spid="_x0000_s1150" type="#_x0000_t75" style="position:absolute;width:21132;height:5486;flip:x 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">
                  <v:imagedata r:id="rId47" o:title="ghg_0021_Vector-Smart-Object"/>
                  <v:path arrowok="t"/>
                </v:shape>
                <v:rect id="Rectangle 316" o:spid="_x0000_s1151" style="position:absolute;left:-551;top:983;width:15747;height:46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" filled="f" stroked="f">
                  <v:textbox>
                    <w:txbxContent>
                      <w:p w:rsidR="008E48BD" w:rsidRPr="00AB35C2" w:rsidRDefault="008E48BD" w:rsidP="00BF795E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نظرية</w:t>
                        </w:r>
                        <w:r w:rsidRPr="009431B6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هنري</w:t>
                        </w:r>
                        <w:r w:rsidRPr="009431B6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 xml:space="preserve"> </w:t>
                        </w:r>
                        <w:proofErr w:type="spellStart"/>
                        <w:r w:rsidRPr="009431B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sz w:val="36"/>
                            <w:szCs w:val="36"/>
                            <w:rtl/>
                          </w:rPr>
                          <w:t>موراي</w:t>
                        </w:r>
                        <w:proofErr w:type="spellEnd"/>
                      </w:p>
                    </w:txbxContent>
                  </v:textbox>
                </v:rect>
                <v:rect id="Rectangle 317" o:spid="_x0000_s1152" style="position:absolute;left:14632;top:1294;width:5127;height:3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" filled="f" stroked="f">
                  <v:textbox>
                    <w:txbxContent>
                      <w:p w:rsidR="008E48BD" w:rsidRPr="00AB35C2" w:rsidRDefault="008E48BD" w:rsidP="00BF795E">
                        <w:pPr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000000" w:themeColor="text1"/>
                            <w:sz w:val="36"/>
                            <w:szCs w:val="36"/>
                            <w:rtl/>
                            <w:lang w:bidi="ar-EG"/>
                          </w:rPr>
                          <w:t>ثالثاً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</w:t>
      </w:r>
    </w:p>
    <w:p w14:paraId="3893C8C2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</w:p>
    <w:p w14:paraId="18897BE4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</w:t>
      </w:r>
    </w:p>
    <w:p w14:paraId="6D62A341" w14:textId="77777777" w:rsidR="00BF795E" w:rsidRDefault="00BF795E" w:rsidP="00BF795E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</w:p>
    <w:p w14:paraId="7C1DF51D" w14:textId="77777777" w:rsidR="00BF795E" w:rsidRDefault="00BF795E" w:rsidP="00BF795E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24514728" w14:textId="77777777" w:rsidR="00BF795E" w:rsidRDefault="00BF795E" w:rsidP="00BF795E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184576" behindDoc="0" locked="0" layoutInCell="1" allowOverlap="1" wp14:anchorId="17B7CD4C" wp14:editId="014B8DB1">
                <wp:simplePos x="0" y="0"/>
                <wp:positionH relativeFrom="margin">
                  <wp:align>left</wp:align>
                </wp:positionH>
                <wp:positionV relativeFrom="paragraph">
                  <wp:posOffset>982790</wp:posOffset>
                </wp:positionV>
                <wp:extent cx="6652895" cy="8175533"/>
                <wp:effectExtent l="0" t="57150" r="0" b="0"/>
                <wp:wrapNone/>
                <wp:docPr id="2805" name="Group 2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2806" name="Group 2806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2810" name="Picture 28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811" name="Rectangle 2811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89C70FC" w14:textId="77777777" w:rsidR="008E48BD" w:rsidRPr="00576325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الجلسة التدريبية </w:t>
                                </w:r>
                                <w:r w:rsidRPr="00BF795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812" name="Rectangle 2812"/>
                          <wps:cNvSpPr/>
                          <wps:spPr>
                            <a:xfrm>
                              <a:off x="1643736" y="2763517"/>
                              <a:ext cx="2682503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DB8CA04" w14:textId="77777777" w:rsidR="008E48BD" w:rsidRPr="00BF795E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F795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مرتكزات</w:t>
                                </w:r>
                                <w:r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br/>
                                </w:r>
                                <w:r w:rsidRPr="00BF795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ضغوط العمل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813" name="Rectangle 2813"/>
                          <wps:cNvSpPr/>
                          <wps:spPr>
                            <a:xfrm>
                              <a:off x="1731871" y="-349071"/>
                              <a:ext cx="3620326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F1BD5B9" w14:textId="77777777" w:rsidR="008E48BD" w:rsidRPr="00576325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اليوم التدريبي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814" name="Picture 28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285423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815" name="Picture 28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25149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4032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522AA8" id="Group 2805" o:spid="_x0000_s1153" style="position:absolute;margin-left:0;margin-top:77.4pt;width:523.85pt;height:643.75pt;z-index:252184576;mso-position-horizontal:left;mso-position-horizontal-relative:margin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">
                <v:group id="Group 2806" o:spid="_x0000_s1154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">
                  <v:shape id="Picture 2810" o:spid="_x0000_s1155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">
                    <v:imagedata r:id="rId17" o:title=""/>
                    <v:path arrowok="t"/>
                  </v:shape>
                  <v:rect id="Rectangle 2811" o:spid="_x0000_s1156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" filled="f" stroked="f" strokeweight="1pt">
                    <v:textbox>
                      <w:txbxContent>
                        <w:p w:rsidR="008E48BD" w:rsidRPr="00576325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الجلسة التدريبية </w:t>
                          </w:r>
                          <w:r w:rsidRPr="00BF795E"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الأولى</w:t>
                          </w:r>
                        </w:p>
                      </w:txbxContent>
                    </v:textbox>
                  </v:rect>
                  <v:rect id="Rectangle 2812" o:spid="_x0000_s1157" style="position:absolute;left:16437;top:27635;width:26825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" filled="f" stroked="f" strokeweight="1pt">
                    <v:textbox>
                      <w:txbxContent>
                        <w:p w:rsidR="008E48BD" w:rsidRPr="00BF795E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F795E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مرتكزات</w:t>
                          </w:r>
                          <w:r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br/>
                          </w:r>
                          <w:r w:rsidRPr="00BF795E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ضغوط العمل</w:t>
                          </w:r>
                        </w:p>
                      </w:txbxContent>
                    </v:textbox>
                  </v:rect>
                  <v:rect id="Rectangle 2813" o:spid="_x0000_s1158" style="position:absolute;left:17318;top:-3490;width:3620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" filled="f" stroked="f" strokeweight="1pt">
                    <v:textbox>
                      <w:txbxContent>
                        <w:p w:rsidR="008E48BD" w:rsidRPr="00576325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اليوم التدريبي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الثاني</w:t>
                          </w:r>
                        </w:p>
                      </w:txbxContent>
                    </v:textbox>
                  </v:rect>
                  <v:shape id="Picture 2814" o:spid="_x0000_s1159" type="#_x0000_t75" style="position:absolute;left:52854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">
                    <v:imagedata r:id="rId18" o:title=""/>
                    <v:path arrowok="t"/>
                  </v:shape>
                  <v:shape id="Picture 2815" o:spid="_x0000_s1160" type="#_x0000_t75" style="position:absolute;left:12251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">
                    <v:imagedata r:id="rId18" o:title=""/>
                    <v:path arrowok="t"/>
                  </v:shape>
                </v:group>
                <v:shape id="Picture 3" o:spid="_x0000_s1161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">
                  <v:imagedata r:id="rId19" o:title="" cropbottom="22141f" chromakey="white"/>
                  <v:path arrowok="t"/>
                </v:shape>
                <w10:wrap anchorx="margin"/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5D23997A" w14:textId="77777777" w:rsidR="00BF795E" w:rsidRDefault="00BF795E" w:rsidP="00BF795E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85600" behindDoc="0" locked="0" layoutInCell="1" allowOverlap="1" wp14:anchorId="4A8771CD" wp14:editId="4925AFA6">
                <wp:simplePos x="0" y="0"/>
                <wp:positionH relativeFrom="margin">
                  <wp:align>center</wp:align>
                </wp:positionH>
                <wp:positionV relativeFrom="paragraph">
                  <wp:posOffset>88900</wp:posOffset>
                </wp:positionV>
                <wp:extent cx="2017059" cy="1109472"/>
                <wp:effectExtent l="0" t="0" r="2540" b="0"/>
                <wp:wrapNone/>
                <wp:docPr id="44033" name="Group 440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4" cy="1313180"/>
                        </a:xfrm>
                      </wpg:grpSpPr>
                      <pic:pic xmlns:pic="http://schemas.openxmlformats.org/drawingml/2006/picture">
                        <pic:nvPicPr>
                          <pic:cNvPr id="44034" name="Picture 44034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1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4035" name="Group 44035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44036" name="Rectangle 44036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3D0157D" w14:textId="77777777" w:rsidR="008E48BD" w:rsidRPr="00F205AC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037" name="Rectangle 44037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C16A35F" w14:textId="77777777" w:rsidR="008E48BD" w:rsidRPr="00452DB7" w:rsidRDefault="008E48BD" w:rsidP="00BF795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 /1/2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52C30F" id="Group 44033" o:spid="_x0000_s1162" style="position:absolute;left:0;text-align:left;margin-left:0;margin-top:7pt;width:158.8pt;height:87.35pt;z-index:252185600;mso-position-horizontal:center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">
                <v:shape id="Picture 44034" o:spid="_x0000_s1163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">
                  <v:imagedata r:id="rId21" o:title=""/>
                  <v:path arrowok="t"/>
                </v:shape>
                <v:group id="Group 44035" o:spid="_x0000_s1164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">
                  <v:rect id="Rectangle 44036" o:spid="_x0000_s1165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" filled="f" stroked="f" strokeweight="1pt">
                    <v:textbox>
                      <w:txbxContent>
                        <w:p w:rsidR="008E48BD" w:rsidRPr="00F205AC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4037" o:spid="_x0000_s1166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" filled="f" stroked="f" strokeweight="1pt">
                    <v:textbox>
                      <w:txbxContent>
                        <w:p w:rsidR="008E48BD" w:rsidRPr="00452DB7" w:rsidRDefault="008E48BD" w:rsidP="00BF795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 /1/2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39C3D641" w14:textId="77777777" w:rsidR="00BF795E" w:rsidRDefault="00BF795E" w:rsidP="00BF795E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28FF5BE6" w14:textId="77777777" w:rsidR="00BF795E" w:rsidRDefault="00BF795E" w:rsidP="00BF795E">
      <w:pPr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</w:p>
    <w:p w14:paraId="677549B0" w14:textId="77777777" w:rsidR="00BF795E" w:rsidRDefault="00BF795E" w:rsidP="00BF795E">
      <w:pPr>
        <w:jc w:val="lowKashida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الصعب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تحديد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نموذجا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متفقا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عليه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بين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الباحثين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يصنف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مصادر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ضغوط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العمل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نظرا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لإختلاف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المداخل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النظرية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لدراسة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الضغوط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بين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هؤلاء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الباحثين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إلا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أن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هناك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شبه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إتفاق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تقريبا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على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أن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تلك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المصادر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لا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تتعدى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الفرد</w:t>
      </w: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="00D12FDD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والمنظمة</w:t>
      </w: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، و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إن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كان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قد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أضاف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بعضهم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البيئة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بصفة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مستقلة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بينما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رأى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البعض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أن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البيئة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الداخلية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جزء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المنظمة</w:t>
      </w: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و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الفرد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جزء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البيئة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الخارجية</w:t>
      </w:r>
    </w:p>
    <w:p w14:paraId="1998DB8D" w14:textId="77777777" w:rsidR="00BF795E" w:rsidRDefault="00BF795E" w:rsidP="00BF795E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186624" behindDoc="0" locked="0" layoutInCell="1" allowOverlap="1" wp14:anchorId="45D04101" wp14:editId="615AAB10">
                <wp:simplePos x="0" y="0"/>
                <wp:positionH relativeFrom="margin">
                  <wp:align>right</wp:align>
                </wp:positionH>
                <wp:positionV relativeFrom="paragraph">
                  <wp:posOffset>6260</wp:posOffset>
                </wp:positionV>
                <wp:extent cx="1390650" cy="471805"/>
                <wp:effectExtent l="0" t="0" r="0" b="4445"/>
                <wp:wrapNone/>
                <wp:docPr id="44038" name="Group 44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44039" name="Picture 440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4040" name="Rectangle 44040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DE45E51" w14:textId="77777777" w:rsidR="008E48BD" w:rsidRPr="00855916" w:rsidRDefault="008E48BD" w:rsidP="00BF795E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C9254AC" id="Group 44038" o:spid="_x0000_s1167" style="position:absolute;left:0;text-align:left;margin-left:58.3pt;margin-top:.5pt;width:109.5pt;height:37.15pt;z-index:252186624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">
                <v:shape id="Picture 44039" o:spid="_x0000_s1168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">
                  <v:imagedata r:id="rId41" o:title="" croptop="-3047f" cropbottom="-220f" cropleft="15020f" cropright="16828f" recolortarget="#1d4999"/>
                  <v:path arrowok="t"/>
                </v:shape>
                <v:rect id="Rectangle 44040" o:spid="_x0000_s1169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" filled="f" stroked="f" strokeweight="1pt">
                  <v:textbox>
                    <w:txbxContent>
                      <w:p w:rsidR="008E48BD" w:rsidRPr="00855916" w:rsidRDefault="008E48BD" w:rsidP="00BF795E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82B784E" w14:textId="77777777" w:rsidR="00BF795E" w:rsidRPr="005C48A8" w:rsidRDefault="00BF795E" w:rsidP="00BF795E">
      <w:pPr>
        <w:rPr>
          <w:rFonts w:ascii="Sakkal Majalla" w:eastAsia="Calibri" w:hAnsi="Sakkal Majalla" w:cs="Sakkal Majalla"/>
          <w:b/>
          <w:bCs/>
          <w:sz w:val="12"/>
          <w:szCs w:val="12"/>
          <w:rtl/>
          <w:lang w:bidi="ar-EG"/>
        </w:rPr>
      </w:pPr>
    </w:p>
    <w:p w14:paraId="56B31822" w14:textId="77777777" w:rsidR="00D12FDD" w:rsidRDefault="00D12FDD" w:rsidP="00BF795E">
      <w:pPr>
        <w:spacing w:line="360" w:lineRule="auto"/>
        <w:contextualSpacing/>
        <w:jc w:val="lowKashida"/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</w:pP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تمثل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الشخصية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مجموعة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الخصائص</w:t>
      </w: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و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الإتجاهات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التي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تميز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فردا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ً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عن</w:t>
      </w:r>
      <w:r w:rsidRPr="00C57A05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57A05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غيره</w:t>
      </w:r>
      <w: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، و </w:t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هناك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مجموعة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br/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من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العوامل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المرتبطة بالشخصية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فيما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يتعلق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بضغوط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العمل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665B91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هي</w:t>
      </w:r>
      <w:r w:rsidRPr="00665B91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:</w:t>
      </w:r>
    </w:p>
    <w:p w14:paraId="2FB1BB5A" w14:textId="77777777" w:rsidR="00D12FDD" w:rsidRDefault="00D12FDD" w:rsidP="00D12FDD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lastRenderedPageBreak/>
        <w:t>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506D2DDB" w14:textId="77777777" w:rsidR="00D12FDD" w:rsidRDefault="00D12FDD">
      <w:pPr>
        <w:bidi w:val="0"/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</w:pPr>
      <w:r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br w:type="page"/>
      </w:r>
    </w:p>
    <w:p w14:paraId="07851350" w14:textId="77777777" w:rsidR="00D12FDD" w:rsidRDefault="00D12FDD" w:rsidP="00D12FDD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88672" behindDoc="0" locked="0" layoutInCell="1" allowOverlap="1" wp14:anchorId="6E616DA2" wp14:editId="2AB7E47A">
                <wp:simplePos x="0" y="0"/>
                <wp:positionH relativeFrom="margin">
                  <wp:align>center</wp:align>
                </wp:positionH>
                <wp:positionV relativeFrom="paragraph">
                  <wp:posOffset>88900</wp:posOffset>
                </wp:positionV>
                <wp:extent cx="2017059" cy="1109472"/>
                <wp:effectExtent l="0" t="0" r="2540" b="0"/>
                <wp:wrapNone/>
                <wp:docPr id="44065" name="Group 440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4" cy="1313180"/>
                        </a:xfrm>
                      </wpg:grpSpPr>
                      <pic:pic xmlns:pic="http://schemas.openxmlformats.org/drawingml/2006/picture">
                        <pic:nvPicPr>
                          <pic:cNvPr id="44066" name="Picture 44066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1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4067" name="Group 44067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44068" name="Rectangle 44068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C7B18BA" w14:textId="77777777" w:rsidR="008E48BD" w:rsidRPr="00F205AC" w:rsidRDefault="008E48BD" w:rsidP="00D12F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069" name="Rectangle 44069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C567CE4" w14:textId="77777777" w:rsidR="008E48BD" w:rsidRPr="00452DB7" w:rsidRDefault="008E48BD" w:rsidP="00D12F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(2 /1/2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621FD6" id="Group 44065" o:spid="_x0000_s1170" style="position:absolute;left:0;text-align:left;margin-left:0;margin-top:7pt;width:158.8pt;height:87.35pt;z-index:252188672;mso-position-horizontal:center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">
                <v:shape id="Picture 44066" o:spid="_x0000_s1171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">
                  <v:imagedata r:id="rId21" o:title=""/>
                  <v:path arrowok="t"/>
                </v:shape>
                <v:group id="Group 44067" o:spid="_x0000_s1172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">
                  <v:rect id="Rectangle 44068" o:spid="_x0000_s1173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" filled="f" stroked="f" strokeweight="1pt">
                    <v:textbox>
                      <w:txbxContent>
                        <w:p w:rsidR="008E48BD" w:rsidRPr="00F205AC" w:rsidRDefault="008E48BD" w:rsidP="00D12F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4069" o:spid="_x0000_s1174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" filled="f" stroked="f" strokeweight="1pt">
                    <v:textbox>
                      <w:txbxContent>
                        <w:p w:rsidR="008E48BD" w:rsidRPr="00452DB7" w:rsidRDefault="008E48BD" w:rsidP="00D12F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(2 /1/2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174294FE" w14:textId="77777777" w:rsidR="00D12FDD" w:rsidRDefault="00D12FDD" w:rsidP="00D12FDD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705A9F33" w14:textId="77777777" w:rsidR="00D12FDD" w:rsidRDefault="00D12FDD" w:rsidP="00D12FDD">
      <w:pPr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</w:p>
    <w:p w14:paraId="5F9A59F1" w14:textId="77777777" w:rsidR="00D12FDD" w:rsidRDefault="00D12FDD" w:rsidP="00D12FDD">
      <w:pPr>
        <w:spacing w:line="276" w:lineRule="auto"/>
        <w:jc w:val="lowKashida"/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يترتب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على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المستويات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المختلفة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لضغط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العمل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مجموعة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من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الآثار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على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الفرد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أو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المنظمة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على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D17638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السواء،</w:t>
      </w:r>
      <w:r w:rsidRPr="00D17638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</w:t>
      </w:r>
      <w:r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br/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غير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أنه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لا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يمكن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الحكم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بأن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هذه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الآثار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والنتائج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  <w:r w:rsidRPr="001E4094">
        <w:rPr>
          <w:rFonts w:ascii="Sakkal Majalla" w:hAnsi="Sakkal Majalla" w:cs="Sakkal Majalla" w:hint="cs"/>
          <w:b/>
          <w:bCs/>
          <w:sz w:val="34"/>
          <w:szCs w:val="34"/>
          <w:rtl/>
          <w:lang w:bidi="ar-EG"/>
        </w:rPr>
        <w:t>سلبية</w:t>
      </w:r>
      <w:r w:rsidRPr="001E4094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t xml:space="preserve"> </w:t>
      </w:r>
    </w:p>
    <w:p w14:paraId="3F795A7A" w14:textId="77777777" w:rsidR="00D12FDD" w:rsidRDefault="00D12FDD" w:rsidP="00D12FDD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189696" behindDoc="0" locked="0" layoutInCell="1" allowOverlap="1" wp14:anchorId="6BC4E346" wp14:editId="7B4FF527">
                <wp:simplePos x="0" y="0"/>
                <wp:positionH relativeFrom="margin">
                  <wp:align>right</wp:align>
                </wp:positionH>
                <wp:positionV relativeFrom="paragraph">
                  <wp:posOffset>6260</wp:posOffset>
                </wp:positionV>
                <wp:extent cx="1390650" cy="471805"/>
                <wp:effectExtent l="0" t="0" r="0" b="4445"/>
                <wp:wrapNone/>
                <wp:docPr id="44070" name="Group 44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44071" name="Picture 4407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4072" name="Rectangle 44072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EF39394" w14:textId="77777777" w:rsidR="008E48BD" w:rsidRPr="00855916" w:rsidRDefault="008E48BD" w:rsidP="00D12FD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E183B49" id="Group 44070" o:spid="_x0000_s1175" style="position:absolute;left:0;text-align:left;margin-left:58.3pt;margin-top:.5pt;width:109.5pt;height:37.15pt;z-index:252189696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">
                <v:shape id="Picture 44071" o:spid="_x0000_s1176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">
                  <v:imagedata r:id="rId41" o:title="" croptop="-3047f" cropbottom="-220f" cropleft="15020f" cropright="16828f" recolortarget="#1d4999"/>
                  <v:path arrowok="t"/>
                </v:shape>
                <v:rect id="Rectangle 44072" o:spid="_x0000_s1177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" filled="f" stroked="f" strokeweight="1pt">
                  <v:textbox>
                    <w:txbxContent>
                      <w:p w:rsidR="008E48BD" w:rsidRPr="00855916" w:rsidRDefault="008E48BD" w:rsidP="00D12FD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2D90D1B0" w14:textId="77777777" w:rsidR="00D12FDD" w:rsidRPr="005C48A8" w:rsidRDefault="00D12FDD" w:rsidP="00D12FDD">
      <w:pPr>
        <w:rPr>
          <w:rFonts w:ascii="Sakkal Majalla" w:eastAsia="Calibri" w:hAnsi="Sakkal Majalla" w:cs="Sakkal Majalla"/>
          <w:b/>
          <w:bCs/>
          <w:sz w:val="12"/>
          <w:szCs w:val="12"/>
          <w:rtl/>
          <w:lang w:bidi="ar-EG"/>
        </w:rPr>
      </w:pPr>
    </w:p>
    <w:p w14:paraId="27C91ED6" w14:textId="77777777" w:rsidR="00D12FDD" w:rsidRDefault="00D12FDD" w:rsidP="00D12FDD">
      <w:pPr>
        <w:spacing w:line="360" w:lineRule="auto"/>
        <w:contextualSpacing/>
        <w:jc w:val="lowKashida"/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</w:pP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من خلا لدراستك وضح </w:t>
      </w:r>
      <w:r w:rsidRPr="00D12FDD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الآثار </w:t>
      </w:r>
      <w:r w:rsidRPr="00D12FDD"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الايجابية 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والسلبية </w:t>
      </w:r>
      <w:r w:rsidRPr="00D12FDD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لضغط العمل</w:t>
      </w:r>
    </w:p>
    <w:p w14:paraId="69B0BFAC" w14:textId="77777777" w:rsidR="008E48BD" w:rsidRDefault="00D12FDD" w:rsidP="00D12FDD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lastRenderedPageBreak/>
        <w:t>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eastAsia="Calibri" w:hAnsi="Adobe Arabic" w:cs="Adobe Arabic" w:hint="cs"/>
          <w:b/>
          <w:bCs/>
          <w:noProof/>
          <w:color w:val="002060"/>
          <w:sz w:val="52"/>
          <w:szCs w:val="52"/>
          <w:rtl/>
        </w:rPr>
        <w:t>------------------------</w:t>
      </w:r>
      <w:r w:rsidRPr="00BF795E"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CB611B6" w14:textId="77777777" w:rsidR="008E48BD" w:rsidRDefault="008E48BD">
      <w:pPr>
        <w:bidi w:val="0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  <w:br w:type="page"/>
      </w:r>
    </w:p>
    <w:p w14:paraId="2FD23FFF" w14:textId="77777777" w:rsidR="008E48BD" w:rsidRDefault="008E48BD" w:rsidP="008E48BD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</w:p>
    <w:p w14:paraId="2FEDDB0D" w14:textId="77777777" w:rsidR="008E48BD" w:rsidRDefault="008E48BD" w:rsidP="008E48BD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52F94B27" w14:textId="77777777" w:rsidR="008E48BD" w:rsidRDefault="008E48BD" w:rsidP="008E48BD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191744" behindDoc="0" locked="0" layoutInCell="1" allowOverlap="1" wp14:anchorId="457CDBC5" wp14:editId="6207DF1E">
                <wp:simplePos x="0" y="0"/>
                <wp:positionH relativeFrom="margin">
                  <wp:align>left</wp:align>
                </wp:positionH>
                <wp:positionV relativeFrom="paragraph">
                  <wp:posOffset>103100</wp:posOffset>
                </wp:positionV>
                <wp:extent cx="6652895" cy="8175533"/>
                <wp:effectExtent l="0" t="57150" r="0" b="0"/>
                <wp:wrapNone/>
                <wp:docPr id="44073" name="Group 440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44074" name="Group 44074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44075" name="Picture 4407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4076" name="Rectangle 44076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F6C68D2" w14:textId="77777777" w:rsidR="008E48BD" w:rsidRPr="00576325" w:rsidRDefault="008E48BD" w:rsidP="008E48B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الجلسة التدريبية </w:t>
                                </w:r>
                                <w:r w:rsidRPr="008E48B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077" name="Rectangle 44077"/>
                          <wps:cNvSpPr/>
                          <wps:spPr>
                            <a:xfrm>
                              <a:off x="1643736" y="2763517"/>
                              <a:ext cx="2682503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B85126E" w14:textId="77777777" w:rsidR="008E48BD" w:rsidRPr="00BF795E" w:rsidRDefault="008E48BD" w:rsidP="008E48B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8E48B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إدارة الوقت </w:t>
                                </w:r>
                                <w:r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br/>
                                </w:r>
                                <w:r w:rsidRPr="008E48B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ومواجهة ضغوط العمل بفاعلية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078" name="Rectangle 44078"/>
                          <wps:cNvSpPr/>
                          <wps:spPr>
                            <a:xfrm>
                              <a:off x="1731871" y="-349071"/>
                              <a:ext cx="3620326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3345B51" w14:textId="77777777" w:rsidR="008E48BD" w:rsidRPr="00576325" w:rsidRDefault="008E48BD" w:rsidP="008E48B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اليوم التدريبي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4079" name="Picture 4407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285423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4080" name="Picture 4408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25149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4081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1CE96B" id="Group 44073" o:spid="_x0000_s1178" style="position:absolute;margin-left:0;margin-top:8.1pt;width:523.85pt;height:643.75pt;z-index:252191744;mso-position-horizontal:left;mso-position-horizontal-relative:margin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">
                <v:group id="Group 44074" o:spid="_x0000_s1179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">
                  <v:shape id="Picture 44075" o:spid="_x0000_s1180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">
                    <v:imagedata r:id="rId17" o:title=""/>
                    <v:path arrowok="t"/>
                  </v:shape>
                  <v:rect id="Rectangle 44076" o:spid="_x0000_s1181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" filled="f" stroked="f" strokeweight="1pt">
                    <v:textbox>
                      <w:txbxContent>
                        <w:p w:rsidR="008E48BD" w:rsidRPr="00576325" w:rsidRDefault="008E48BD" w:rsidP="008E48B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الجلسة التدريبية </w:t>
                          </w:r>
                          <w:r w:rsidRPr="008E48BD"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الثانية</w:t>
                          </w:r>
                        </w:p>
                      </w:txbxContent>
                    </v:textbox>
                  </v:rect>
                  <v:rect id="Rectangle 44077" o:spid="_x0000_s1182" style="position:absolute;left:16437;top:27635;width:26825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" filled="f" stroked="f" strokeweight="1pt">
                    <v:textbox>
                      <w:txbxContent>
                        <w:p w:rsidR="008E48BD" w:rsidRPr="00BF795E" w:rsidRDefault="008E48BD" w:rsidP="008E48B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8E48BD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إدارة الوقت </w:t>
                          </w:r>
                          <w:r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br/>
                          </w:r>
                          <w:r w:rsidRPr="008E48BD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ومواجهة ضغوط العمل بفاعلية</w:t>
                          </w:r>
                        </w:p>
                      </w:txbxContent>
                    </v:textbox>
                  </v:rect>
                  <v:rect id="Rectangle 44078" o:spid="_x0000_s1183" style="position:absolute;left:17318;top:-3490;width:3620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" filled="f" stroked="f" strokeweight="1pt">
                    <v:textbox>
                      <w:txbxContent>
                        <w:p w:rsidR="008E48BD" w:rsidRPr="00576325" w:rsidRDefault="008E48BD" w:rsidP="008E48B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اليوم التدريبي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الثاني</w:t>
                          </w:r>
                        </w:p>
                      </w:txbxContent>
                    </v:textbox>
                  </v:rect>
                  <v:shape id="Picture 44079" o:spid="_x0000_s1184" type="#_x0000_t75" style="position:absolute;left:52854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">
                    <v:imagedata r:id="rId18" o:title=""/>
                    <v:path arrowok="t"/>
                  </v:shape>
                  <v:shape id="Picture 44080" o:spid="_x0000_s1185" type="#_x0000_t75" style="position:absolute;left:12251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">
                    <v:imagedata r:id="rId18" o:title=""/>
                    <v:path arrowok="t"/>
                  </v:shape>
                </v:group>
                <v:shape id="Picture 3" o:spid="_x0000_s1186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">
                  <v:imagedata r:id="rId19" o:title="" cropbottom="22141f" chromakey="white"/>
                  <v:path arrowok="t"/>
                </v:shape>
                <w10:wrap anchorx="margin"/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40C4F14F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94816" behindDoc="0" locked="0" layoutInCell="1" allowOverlap="1" wp14:anchorId="630777D5" wp14:editId="308D22D6">
                <wp:simplePos x="0" y="0"/>
                <wp:positionH relativeFrom="margin">
                  <wp:posOffset>2443480</wp:posOffset>
                </wp:positionH>
                <wp:positionV relativeFrom="paragraph">
                  <wp:posOffset>98425</wp:posOffset>
                </wp:positionV>
                <wp:extent cx="2016760" cy="1109345"/>
                <wp:effectExtent l="0" t="0" r="2540" b="0"/>
                <wp:wrapNone/>
                <wp:docPr id="136" name="Group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42" name="Picture 142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43" name="Group 143"/>
                        <wpg:cNvGrpSpPr/>
                        <wpg:grpSpPr>
                          <a:xfrm>
                            <a:off x="-29413" y="176784"/>
                            <a:ext cx="2066366" cy="644714"/>
                            <a:chOff x="-3633995" y="343258"/>
                            <a:chExt cx="3340378" cy="1010499"/>
                          </a:xfrm>
                        </wpg:grpSpPr>
                        <wps:wsp>
                          <wps:cNvPr id="145" name="Rectangle 145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534EA37" w14:textId="77777777" w:rsidR="008E48BD" w:rsidRPr="00F205AC" w:rsidRDefault="008E48BD" w:rsidP="008E48B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55" name="Rectangle 155"/>
                          <wps:cNvSpPr/>
                          <wps:spPr>
                            <a:xfrm>
                              <a:off x="-3633995" y="586118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2E06432" w14:textId="77777777" w:rsidR="008E48BD" w:rsidRPr="00452DB7" w:rsidRDefault="008E48BD" w:rsidP="00660C9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4960E1" id="Group 136" o:spid="_x0000_s1187" style="position:absolute;left:0;text-align:left;margin-left:192.4pt;margin-top:7.75pt;width:158.8pt;height:87.35pt;z-index:25219481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">
                <v:shape id="Picture 142" o:spid="_x0000_s1188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">
                  <v:imagedata r:id="rId21" o:title=""/>
                  <v:path arrowok="t"/>
                </v:shape>
                <v:group id="Group 143" o:spid="_x0000_s1189" style="position:absolute;left:-294;top:1767;width:20663;height:6447" coordorigin="-36339,3432" coordsize="33403,1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<v:rect id="Rectangle 145" o:spid="_x0000_s1190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" filled="f" stroked="f" strokeweight="1pt">
                    <v:textbox>
                      <w:txbxContent>
                        <w:p w:rsidR="008E48BD" w:rsidRPr="00F205AC" w:rsidRDefault="008E48BD" w:rsidP="008E48B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55" o:spid="_x0000_s1191" style="position:absolute;left:-36339;top:5861;width:22699;height:7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" filled="f" stroked="f" strokeweight="1pt">
                    <v:textbox>
                      <w:txbxContent>
                        <w:p w:rsidR="008E48BD" w:rsidRPr="00452DB7" w:rsidRDefault="008E48BD" w:rsidP="00660C9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5E6A2AE1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29FBE902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tbl>
      <w:tblPr>
        <w:tblpPr w:leftFromText="180" w:rightFromText="180" w:vertAnchor="page" w:horzAnchor="margin" w:tblpY="4302"/>
        <w:bidiVisual/>
        <w:tblW w:w="10620" w:type="dxa"/>
        <w:tblBorders>
          <w:top w:val="single" w:sz="12" w:space="0" w:color="9CC2E5" w:themeColor="accent1" w:themeTint="99"/>
          <w:left w:val="single" w:sz="12" w:space="0" w:color="9CC2E5" w:themeColor="accent1" w:themeTint="99"/>
          <w:bottom w:val="single" w:sz="12" w:space="0" w:color="9CC2E5" w:themeColor="accent1" w:themeTint="99"/>
          <w:right w:val="single" w:sz="12" w:space="0" w:color="9CC2E5" w:themeColor="accent1" w:themeTint="99"/>
          <w:insideH w:val="single" w:sz="12" w:space="0" w:color="9CC2E5" w:themeColor="accent1" w:themeTint="99"/>
          <w:insideV w:val="single" w:sz="12" w:space="0" w:color="9CC2E5" w:themeColor="accent1" w:themeTint="99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670"/>
        <w:gridCol w:w="1080"/>
        <w:gridCol w:w="1260"/>
        <w:gridCol w:w="1260"/>
        <w:gridCol w:w="1350"/>
      </w:tblGrid>
      <w:tr w:rsidR="008E48BD" w:rsidRPr="008E48BD" w14:paraId="3E659DE0" w14:textId="77777777" w:rsidTr="008E48BD">
        <w:trPr>
          <w:trHeight w:val="976"/>
        </w:trPr>
        <w:tc>
          <w:tcPr>
            <w:tcW w:w="5670" w:type="dxa"/>
            <w:shd w:val="clear" w:color="auto" w:fill="D9D9D9" w:themeFill="background1" w:themeFillShade="D9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4026C173" w14:textId="77777777" w:rsidR="008E48BD" w:rsidRPr="008E48BD" w:rsidRDefault="008E48BD" w:rsidP="008E48B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2"/>
                <w:szCs w:val="32"/>
              </w:rPr>
            </w:pPr>
            <w:r w:rsidRPr="008E48BD">
              <w:rPr>
                <w:rFonts w:ascii="Times New Roman" w:eastAsia="Times New Roman" w:hAnsi="AL-Mohanad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>العبارات</w:t>
            </w:r>
          </w:p>
        </w:tc>
        <w:tc>
          <w:tcPr>
            <w:tcW w:w="1080" w:type="dxa"/>
            <w:shd w:val="clear" w:color="auto" w:fill="D9D9D9" w:themeFill="background1" w:themeFillShade="D9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29D83CCF" w14:textId="77777777" w:rsidR="008E48BD" w:rsidRPr="008E48BD" w:rsidRDefault="008E48BD" w:rsidP="008E48B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2"/>
                <w:szCs w:val="32"/>
              </w:rPr>
            </w:pPr>
            <w:r w:rsidRPr="008E48BD">
              <w:rPr>
                <w:rFonts w:ascii="Times New Roman" w:eastAsia="Times New Roman" w:hAnsi="AL-Mohanad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>نادراً</w:t>
            </w:r>
          </w:p>
        </w:tc>
        <w:tc>
          <w:tcPr>
            <w:tcW w:w="1260" w:type="dxa"/>
            <w:shd w:val="clear" w:color="auto" w:fill="D9D9D9" w:themeFill="background1" w:themeFillShade="D9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67A1977B" w14:textId="77777777" w:rsidR="008E48BD" w:rsidRPr="008E48BD" w:rsidRDefault="008E48BD" w:rsidP="008E48B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2"/>
                <w:szCs w:val="32"/>
              </w:rPr>
            </w:pPr>
            <w:r w:rsidRPr="008E48BD">
              <w:rPr>
                <w:rFonts w:ascii="Times New Roman" w:eastAsia="Times New Roman" w:hAnsi="AL-Mohanad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>أحياناً</w:t>
            </w:r>
          </w:p>
        </w:tc>
        <w:tc>
          <w:tcPr>
            <w:tcW w:w="1260" w:type="dxa"/>
            <w:shd w:val="clear" w:color="auto" w:fill="D9D9D9" w:themeFill="background1" w:themeFillShade="D9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3D3D320F" w14:textId="77777777" w:rsidR="008E48BD" w:rsidRPr="008E48BD" w:rsidRDefault="008E48BD" w:rsidP="008E48B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2"/>
                <w:szCs w:val="32"/>
              </w:rPr>
            </w:pPr>
            <w:r w:rsidRPr="008E48BD">
              <w:rPr>
                <w:rFonts w:ascii="Times New Roman" w:eastAsia="Times New Roman" w:hAnsi="AL-Mohanad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>غالباً</w:t>
            </w:r>
          </w:p>
        </w:tc>
        <w:tc>
          <w:tcPr>
            <w:tcW w:w="1350" w:type="dxa"/>
            <w:shd w:val="clear" w:color="auto" w:fill="D9D9D9" w:themeFill="background1" w:themeFillShade="D9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6FB64442" w14:textId="77777777" w:rsidR="008E48BD" w:rsidRPr="008E48BD" w:rsidRDefault="008E48BD" w:rsidP="008E48B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2"/>
                <w:szCs w:val="32"/>
              </w:rPr>
            </w:pPr>
            <w:r w:rsidRPr="008E48BD">
              <w:rPr>
                <w:rFonts w:ascii="Times New Roman" w:eastAsia="Times New Roman" w:hAnsi="AL-Mohanad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>دائماً</w:t>
            </w:r>
          </w:p>
        </w:tc>
      </w:tr>
      <w:tr w:rsidR="008E48BD" w:rsidRPr="008E48BD" w14:paraId="5D4EEB8D" w14:textId="77777777" w:rsidTr="008E48BD">
        <w:trPr>
          <w:trHeight w:val="663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B6664A1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Arial" w:eastAsia="Times New Roman" w:hAnsi="Arial" w:cs="Arial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 xml:space="preserve"> أحدد كل يوم وقتاً بسيطاً للتخطيط والتفكير في عملي. 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022F4E8E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6BE55DCC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94C4E80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F6C6AED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  <w:tr w:rsidR="008E48BD" w:rsidRPr="008E48BD" w14:paraId="7BBA3E9F" w14:textId="77777777" w:rsidTr="008E48BD">
        <w:trPr>
          <w:trHeight w:val="663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37AF57D1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>أحدد أهدافاً معينة ومكتوبة وأحدد مواعيد لتحقيقها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CC8AD5D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9AFAAB8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033517D5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26E008B1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  <w:tr w:rsidR="008E48BD" w:rsidRPr="008E48BD" w14:paraId="16EDEB2A" w14:textId="77777777" w:rsidTr="008E48BD">
        <w:trPr>
          <w:trHeight w:val="934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3301662E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 xml:space="preserve">أعد قائمة عمل يومية وأرتبها حسب أهميتها وأنفذ أهمها في أسرع وقت ممكن. 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7B9B579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0A73B6BB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435DA42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7102E3E6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  <w:tr w:rsidR="008E48BD" w:rsidRPr="008E48BD" w14:paraId="125934B0" w14:textId="77777777" w:rsidTr="008E48BD">
        <w:trPr>
          <w:trHeight w:val="519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4063606E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 xml:space="preserve">أعرف قاعدة (20 – 80) واستخدمها في العمل. 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3F774250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D37D58C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42083792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048C277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  <w:tr w:rsidR="008E48BD" w:rsidRPr="008E48BD" w14:paraId="5A41FF60" w14:textId="77777777" w:rsidTr="008E48BD">
        <w:trPr>
          <w:trHeight w:val="934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0346F52B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 xml:space="preserve">احتفظ بجدول مفتوح كي أكون مستعداً للأزمات وللأمور غير المتوقعة. 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438330F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0B0BA863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9479197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29A92D77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  <w:tr w:rsidR="008E48BD" w:rsidRPr="008E48BD" w14:paraId="66C76016" w14:textId="77777777" w:rsidTr="008E48BD">
        <w:trPr>
          <w:trHeight w:val="519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30EEFB37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 xml:space="preserve">أفرض كل ما يمكنني إلى الآخرين ليقوموا به. 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B2831B0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30071C6F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BDA8C98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2A505486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  <w:tr w:rsidR="008E48BD" w:rsidRPr="008E48BD" w14:paraId="7781A13C" w14:textId="77777777" w:rsidTr="008E48BD">
        <w:trPr>
          <w:trHeight w:val="519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09BE09CE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 xml:space="preserve">أحاول أن أهتم بكل ورقة مرة واحدة فقط. 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A8AE732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DD44E52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74CD5B81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053C5B27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  <w:tr w:rsidR="008E48BD" w:rsidRPr="008E48BD" w14:paraId="553DEEB0" w14:textId="77777777" w:rsidTr="008E48BD">
        <w:trPr>
          <w:trHeight w:val="699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4313723C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 xml:space="preserve">أتناول غداء خفيفاً حتى لا أشعر بالنعاس بعد الظهر. 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C122FF4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40C67A68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952CEA9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8CEEBEF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  <w:tr w:rsidR="008E48BD" w:rsidRPr="008E48BD" w14:paraId="4EDFE23E" w14:textId="77777777" w:rsidTr="008E48BD">
        <w:trPr>
          <w:trHeight w:val="1164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43FABEFD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 xml:space="preserve">أقوم بجهد فعال لأمنع حدوث المعترضات أو المقاطعات الشائعة (كالزوار، والاجتماعات، والمكالمات الهاتفية) التي تعترض عملي باستمرار. 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057DBCB7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43BD72ED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5EEBBA6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42A1A912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  <w:tr w:rsidR="008E48BD" w:rsidRPr="008E48BD" w14:paraId="6C221BB8" w14:textId="77777777" w:rsidTr="008E48BD">
        <w:trPr>
          <w:trHeight w:val="1410"/>
        </w:trPr>
        <w:tc>
          <w:tcPr>
            <w:tcW w:w="567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7DF74208" w14:textId="77777777" w:rsidR="008E48BD" w:rsidRPr="008E48BD" w:rsidRDefault="008E48BD" w:rsidP="008227E7">
            <w:pPr>
              <w:numPr>
                <w:ilvl w:val="0"/>
                <w:numId w:val="7"/>
              </w:numPr>
              <w:spacing w:after="0" w:line="240" w:lineRule="auto"/>
              <w:ind w:left="441"/>
              <w:contextualSpacing/>
              <w:jc w:val="lowKashida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</w:rPr>
            </w:pPr>
            <w:r w:rsidRPr="008E48B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32"/>
                <w:szCs w:val="32"/>
                <w:rtl/>
              </w:rPr>
              <w:t xml:space="preserve">استطيع أن أقول "لا" عندما يطلب الآخرون وقتي خاصة إذا كان ذلك سيحول دون إكمالي إنجاز المهام الرئيسية. </w:t>
            </w:r>
          </w:p>
        </w:tc>
        <w:tc>
          <w:tcPr>
            <w:tcW w:w="108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1AD2120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39DC719D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8FF5539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  <w:tc>
          <w:tcPr>
            <w:tcW w:w="1350" w:type="dxa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6754698" w14:textId="77777777" w:rsidR="008E48BD" w:rsidRPr="008E48BD" w:rsidRDefault="008E48BD" w:rsidP="008E48BD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2"/>
                <w:szCs w:val="32"/>
              </w:rPr>
            </w:pPr>
          </w:p>
        </w:tc>
      </w:tr>
    </w:tbl>
    <w:p w14:paraId="738E4E43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355D5A40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195840" behindDoc="0" locked="0" layoutInCell="1" allowOverlap="1" wp14:anchorId="317E3A45" wp14:editId="528E2A54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159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352" name="Picture 3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53" name="Rectangle 353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56A6AE" w14:textId="77777777" w:rsidR="008E48BD" w:rsidRPr="00855916" w:rsidRDefault="008E48BD" w:rsidP="008E48B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2C3497A" id="Group 159" o:spid="_x0000_s1192" style="position:absolute;left:0;text-align:left;margin-left:410.9pt;margin-top:6.1pt;width:109.55pt;height:37.15pt;z-index:25219584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">
                <v:shape id="Picture 352" o:spid="_x0000_s1193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">
                  <v:imagedata r:id="rId41" o:title="" croptop="-3047f" cropbottom="-220f" cropleft="15020f" cropright="16828f" recolortarget="#1d4999"/>
                  <v:path arrowok="t"/>
                </v:shape>
                <v:rect id="Rectangle 353" o:spid="_x0000_s1194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" filled="f" stroked="f" strokeweight="1pt">
                  <v:textbox>
                    <w:txbxContent>
                      <w:p w:rsidR="008E48BD" w:rsidRPr="00855916" w:rsidRDefault="008E48BD" w:rsidP="008E48B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95C111B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3C091A11" w14:textId="77777777" w:rsidR="008E48BD" w:rsidRPr="008E48BD" w:rsidRDefault="008E48BD" w:rsidP="008E48BD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اكتشف ما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مدى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كفاءتك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في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إدارة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وقتك؟</w:t>
      </w:r>
    </w:p>
    <w:p w14:paraId="4439CF2C" w14:textId="77777777" w:rsidR="008E48BD" w:rsidRPr="008E48BD" w:rsidRDefault="008E48BD" w:rsidP="008E48BD">
      <w:pPr>
        <w:bidi w:val="0"/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8E48BD">
        <w:rPr>
          <w:rFonts w:ascii="Sakkal Majalla" w:hAnsi="Sakkal Majalla" w:cs="Sakkal Majalla"/>
          <w:b/>
          <w:bCs/>
          <w:sz w:val="32"/>
          <w:szCs w:val="32"/>
          <w:rtl/>
        </w:rPr>
        <w:br w:type="page"/>
      </w:r>
    </w:p>
    <w:p w14:paraId="78CDB262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14:paraId="06414CEC" w14:textId="77777777" w:rsidR="008E48BD" w:rsidRPr="008E48BD" w:rsidRDefault="008E48BD" w:rsidP="008E48BD">
      <w:pPr>
        <w:jc w:val="lowKashida"/>
        <w:rPr>
          <w:rFonts w:ascii="Sakkal Majalla" w:hAnsi="Sakkal Majalla" w:cs="Sakkal Majalla"/>
          <w:b/>
          <w:bCs/>
          <w:noProof/>
          <w:color w:val="C00000"/>
          <w:sz w:val="36"/>
          <w:szCs w:val="36"/>
          <w:u w:val="single"/>
        </w:rPr>
      </w:pPr>
      <w:r w:rsidRPr="008E48BD">
        <w:rPr>
          <w:rFonts w:ascii="Sakkal Majalla" w:hAnsi="Sakkal Majalla" w:cs="Sakkal Majalla"/>
          <w:b/>
          <w:bCs/>
          <w:noProof/>
          <w:color w:val="C00000"/>
          <w:sz w:val="36"/>
          <w:szCs w:val="36"/>
          <w:u w:val="single"/>
          <w:rtl/>
        </w:rPr>
        <w:t xml:space="preserve">حتى تعرف درجتك أعط نفسك: </w:t>
      </w:r>
    </w:p>
    <w:p w14:paraId="12309BD4" w14:textId="77777777" w:rsidR="008E48BD" w:rsidRPr="008E48BD" w:rsidRDefault="008E48BD" w:rsidP="008227E7">
      <w:pPr>
        <w:numPr>
          <w:ilvl w:val="0"/>
          <w:numId w:val="8"/>
        </w:numPr>
        <w:tabs>
          <w:tab w:val="left" w:pos="745"/>
          <w:tab w:val="num" w:pos="1440"/>
        </w:tabs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3 نقاط لكل إجابة "دائماً". </w:t>
      </w:r>
    </w:p>
    <w:p w14:paraId="6DD6E04A" w14:textId="77777777" w:rsidR="008E48BD" w:rsidRPr="008E48BD" w:rsidRDefault="008E48BD" w:rsidP="008227E7">
      <w:pPr>
        <w:numPr>
          <w:ilvl w:val="0"/>
          <w:numId w:val="8"/>
        </w:numPr>
        <w:tabs>
          <w:tab w:val="left" w:pos="745"/>
          <w:tab w:val="num" w:pos="1440"/>
        </w:tabs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نقطتين لكل إجابة "غالباً" . </w:t>
      </w:r>
    </w:p>
    <w:p w14:paraId="676773A3" w14:textId="77777777" w:rsidR="008E48BD" w:rsidRPr="008E48BD" w:rsidRDefault="008E48BD" w:rsidP="008227E7">
      <w:pPr>
        <w:numPr>
          <w:ilvl w:val="0"/>
          <w:numId w:val="8"/>
        </w:numPr>
        <w:tabs>
          <w:tab w:val="left" w:pos="745"/>
          <w:tab w:val="num" w:pos="1440"/>
        </w:tabs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نقطة واحدة لكل إجابة "أحياناً". </w:t>
      </w:r>
    </w:p>
    <w:p w14:paraId="06CC1EB1" w14:textId="77777777" w:rsidR="008E48BD" w:rsidRPr="008E48BD" w:rsidRDefault="008E48BD" w:rsidP="008227E7">
      <w:pPr>
        <w:numPr>
          <w:ilvl w:val="0"/>
          <w:numId w:val="8"/>
        </w:numPr>
        <w:tabs>
          <w:tab w:val="left" w:pos="745"/>
          <w:tab w:val="num" w:pos="1440"/>
        </w:tabs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صفراً لكل إجابة "نادراً". </w:t>
      </w:r>
    </w:p>
    <w:p w14:paraId="5FC2240C" w14:textId="77777777" w:rsidR="008E48BD" w:rsidRPr="008E48BD" w:rsidRDefault="008E48BD" w:rsidP="008E48BD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u w:val="single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u w:val="single"/>
          <w:rtl/>
        </w:rPr>
        <w:t xml:space="preserve">أجمع نقاطك لتحصل على درجتك النهائية فإذا حصلت على: </w:t>
      </w:r>
    </w:p>
    <w:p w14:paraId="35EDBF98" w14:textId="77777777" w:rsidR="008E48BD" w:rsidRPr="008E48BD" w:rsidRDefault="008E48BD" w:rsidP="008227E7">
      <w:pPr>
        <w:numPr>
          <w:ilvl w:val="0"/>
          <w:numId w:val="9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>صفر – 15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  <w:t xml:space="preserve">الأفضل أن تفكر قليلاً في إدارة وقتك. </w:t>
      </w:r>
    </w:p>
    <w:p w14:paraId="7CDBFEE2" w14:textId="77777777" w:rsidR="008E48BD" w:rsidRPr="008E48BD" w:rsidRDefault="008E48BD" w:rsidP="008227E7">
      <w:pPr>
        <w:numPr>
          <w:ilvl w:val="0"/>
          <w:numId w:val="9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>15 – 20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  <w:t xml:space="preserve">لا بأس، لكن يمكن لك أن تتحسن قليلاً. </w:t>
      </w:r>
    </w:p>
    <w:p w14:paraId="1ECE2E0C" w14:textId="77777777" w:rsidR="008E48BD" w:rsidRPr="008E48BD" w:rsidRDefault="008E48BD" w:rsidP="008227E7">
      <w:pPr>
        <w:numPr>
          <w:ilvl w:val="0"/>
          <w:numId w:val="9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20 – 25 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  <w:t xml:space="preserve">جيد جداً. </w:t>
      </w:r>
    </w:p>
    <w:p w14:paraId="66C94545" w14:textId="77777777" w:rsidR="008E48BD" w:rsidRPr="008E48BD" w:rsidRDefault="008E48BD" w:rsidP="008227E7">
      <w:pPr>
        <w:numPr>
          <w:ilvl w:val="0"/>
          <w:numId w:val="9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>25 – 37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  <w:t>ممتاز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.</w:t>
      </w:r>
    </w:p>
    <w:p w14:paraId="527349C6" w14:textId="77777777" w:rsidR="008E48BD" w:rsidRPr="008E48BD" w:rsidRDefault="008E48BD" w:rsidP="008227E7">
      <w:pPr>
        <w:numPr>
          <w:ilvl w:val="0"/>
          <w:numId w:val="9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>28 – 30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ab/>
        <w:t xml:space="preserve">مستحيل (أنت غير صريح). </w:t>
      </w:r>
    </w:p>
    <w:p w14:paraId="2BE20560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14:paraId="18F5028D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14:paraId="0A6FAA6D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14:paraId="78E9CAD8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3C17C9F6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77ABC831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142BFA3D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762BA224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96864" behindDoc="0" locked="0" layoutInCell="1" allowOverlap="1" wp14:anchorId="32FABA60" wp14:editId="57CCB0E4">
                <wp:simplePos x="0" y="0"/>
                <wp:positionH relativeFrom="margin">
                  <wp:posOffset>2443480</wp:posOffset>
                </wp:positionH>
                <wp:positionV relativeFrom="paragraph">
                  <wp:posOffset>98425</wp:posOffset>
                </wp:positionV>
                <wp:extent cx="2016760" cy="1109345"/>
                <wp:effectExtent l="0" t="0" r="2540" b="0"/>
                <wp:wrapNone/>
                <wp:docPr id="354" name="Group 3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355" name="Picture 355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356" name="Group 356"/>
                        <wpg:cNvGrpSpPr/>
                        <wpg:grpSpPr>
                          <a:xfrm>
                            <a:off x="-29413" y="176784"/>
                            <a:ext cx="2066366" cy="644714"/>
                            <a:chOff x="-3633995" y="343258"/>
                            <a:chExt cx="3340378" cy="1010499"/>
                          </a:xfrm>
                        </wpg:grpSpPr>
                        <wps:wsp>
                          <wps:cNvPr id="357" name="Rectangle 357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D182E0D" w14:textId="77777777" w:rsidR="008E48BD" w:rsidRPr="00F205AC" w:rsidRDefault="008E48BD" w:rsidP="008E48B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358" name="Rectangle 358"/>
                          <wps:cNvSpPr/>
                          <wps:spPr>
                            <a:xfrm>
                              <a:off x="-3633995" y="586118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768ECB7" w14:textId="77777777" w:rsidR="008E48BD" w:rsidRPr="00452DB7" w:rsidRDefault="008E48BD" w:rsidP="00660C9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A133C9" id="Group 354" o:spid="_x0000_s1195" style="position:absolute;left:0;text-align:left;margin-left:192.4pt;margin-top:7.75pt;width:158.8pt;height:87.35pt;z-index:25219686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">
                <v:shape id="Picture 355" o:spid="_x0000_s1196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">
                  <v:imagedata r:id="rId21" o:title=""/>
                  <v:path arrowok="t"/>
                </v:shape>
                <v:group id="Group 356" o:spid="_x0000_s1197" style="position:absolute;left:-294;top:1767;width:20663;height:6447" coordorigin="-36339,3432" coordsize="33403,1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rect id="Rectangle 357" o:spid="_x0000_s1198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" filled="f" stroked="f" strokeweight="1pt">
                    <v:textbox>
                      <w:txbxContent>
                        <w:p w:rsidR="008E48BD" w:rsidRPr="00F205AC" w:rsidRDefault="008E48BD" w:rsidP="008E48B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358" o:spid="_x0000_s1199" style="position:absolute;left:-36339;top:5861;width:22699;height:7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" filled="f" stroked="f" strokeweight="1pt">
                    <v:textbox>
                      <w:txbxContent>
                        <w:p w:rsidR="008E48BD" w:rsidRPr="00452DB7" w:rsidRDefault="008E48BD" w:rsidP="00660C9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02F830D3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0675B7F1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6D1E4F40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3ED32BA6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197888" behindDoc="0" locked="0" layoutInCell="1" allowOverlap="1" wp14:anchorId="62AB079F" wp14:editId="56505513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359" name="Group 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360" name="Picture 3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61" name="Rectangle 361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EA1F6A1" w14:textId="77777777" w:rsidR="008E48BD" w:rsidRPr="00855916" w:rsidRDefault="008E48BD" w:rsidP="008E48B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7986F2F" id="Group 359" o:spid="_x0000_s1200" style="position:absolute;left:0;text-align:left;margin-left:410.9pt;margin-top:6.1pt;width:109.55pt;height:37.15pt;z-index:252197888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">
                <v:shape id="Picture 360" o:spid="_x0000_s1201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">
                  <v:imagedata r:id="rId41" o:title="" croptop="-3047f" cropbottom="-220f" cropleft="15020f" cropright="16828f" recolortarget="#1d4999"/>
                  <v:path arrowok="t"/>
                </v:shape>
                <v:rect id="Rectangle 361" o:spid="_x0000_s1202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" filled="f" stroked="f" strokeweight="1pt">
                  <v:textbox>
                    <w:txbxContent>
                      <w:p w:rsidR="008E48BD" w:rsidRPr="00855916" w:rsidRDefault="008E48BD" w:rsidP="008E48B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463E4F1A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5F6D8371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هذه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النقاط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ستذكر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أدناه،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هي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أمور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أو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أفعال،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تساعدك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على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تنظيم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وقتك، ضع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دائرة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على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الأشياء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تساعدك على تنظيم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وقتك، وأضف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إلى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القائمة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أفكارك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الخاصة:</w:t>
      </w:r>
    </w:p>
    <w:p w14:paraId="07586E94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</w:p>
    <w:tbl>
      <w:tblPr>
        <w:tblStyle w:val="a6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2"/>
        <w:gridCol w:w="5234"/>
      </w:tblGrid>
      <w:tr w:rsidR="008E48BD" w:rsidRPr="008E48BD" w14:paraId="452AA2CC" w14:textId="77777777" w:rsidTr="008E48BD">
        <w:tc>
          <w:tcPr>
            <w:tcW w:w="5341" w:type="dxa"/>
          </w:tcPr>
          <w:p w14:paraId="6696E626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وجود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خطة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46083D76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تدوين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أفكارك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وخططك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وأهدافك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على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الورق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6EB4C3C8" w14:textId="77777777" w:rsidTr="008E48BD">
        <w:tc>
          <w:tcPr>
            <w:tcW w:w="5341" w:type="dxa"/>
          </w:tcPr>
          <w:p w14:paraId="0FB4382A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كانت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وجبتي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الافطار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جيدة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وصحية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0FDB64C0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عملت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المهام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المنزلية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7F49142E" w14:textId="77777777" w:rsidTr="008E48BD">
        <w:tc>
          <w:tcPr>
            <w:tcW w:w="5341" w:type="dxa"/>
          </w:tcPr>
          <w:p w14:paraId="27C7CC0A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مشيت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إلى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محطة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الحافالت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/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العمل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36EB6331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إدخال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تعديلات على الخطة بعد كتابتها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25287F52" w14:textId="77777777" w:rsidTr="008E48BD">
        <w:tc>
          <w:tcPr>
            <w:tcW w:w="5341" w:type="dxa"/>
          </w:tcPr>
          <w:p w14:paraId="3198308F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أتعلم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من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أخطائي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أكثر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مما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أتعلم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من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نجاحي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368B9D90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شاركت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هواية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ممتعة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1DB12D77" w14:textId="77777777" w:rsidTr="008E48BD">
        <w:tc>
          <w:tcPr>
            <w:tcW w:w="5341" w:type="dxa"/>
          </w:tcPr>
          <w:p w14:paraId="1DA936BF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استرخيت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7FA5FB93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الاستعانه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بالتقنيات الحديثة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لاغتنام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الفرص.</w:t>
            </w:r>
          </w:p>
        </w:tc>
      </w:tr>
      <w:tr w:rsidR="008E48BD" w:rsidRPr="008E48BD" w14:paraId="7EF595C7" w14:textId="77777777" w:rsidTr="008E48BD">
        <w:tc>
          <w:tcPr>
            <w:tcW w:w="5341" w:type="dxa"/>
          </w:tcPr>
          <w:p w14:paraId="3129F9D6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كان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غدائي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جيد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وفي الوقت المحدد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326244C9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تنظيم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لمكتبك،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غرفتك،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سيارتك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118EBD31" w14:textId="77777777" w:rsidTr="008E48BD">
        <w:tc>
          <w:tcPr>
            <w:tcW w:w="5341" w:type="dxa"/>
          </w:tcPr>
          <w:p w14:paraId="2E7FED6D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تسوقت في يوم العطلة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7CC44B6E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قضيت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أمسية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فيها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سالم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2166FCAE" w14:textId="77777777" w:rsidTr="008E48BD">
        <w:tc>
          <w:tcPr>
            <w:tcW w:w="5341" w:type="dxa"/>
          </w:tcPr>
          <w:p w14:paraId="2BFCA897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قمت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بالتنظيف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16DC6DA4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أخذت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حماما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1BA43955" w14:textId="77777777" w:rsidTr="008E48BD">
        <w:tc>
          <w:tcPr>
            <w:tcW w:w="5341" w:type="dxa"/>
          </w:tcPr>
          <w:p w14:paraId="06F8595C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ساعدت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شخص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آخر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0088D01B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عدم تشتت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ذهنك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في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أكثر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من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اتجاه.</w:t>
            </w:r>
          </w:p>
        </w:tc>
      </w:tr>
      <w:tr w:rsidR="008E48BD" w:rsidRPr="008E48BD" w14:paraId="3EE040C4" w14:textId="77777777" w:rsidTr="008E48BD">
        <w:tc>
          <w:tcPr>
            <w:tcW w:w="5341" w:type="dxa"/>
          </w:tcPr>
          <w:p w14:paraId="06383B17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مارست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 xml:space="preserve"> </w:t>
            </w: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الرياضية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363F8BBA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66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ذ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هبت إلى الفراش في الوقت المناسب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  <w:t>.</w:t>
            </w:r>
          </w:p>
        </w:tc>
      </w:tr>
    </w:tbl>
    <w:p w14:paraId="3C21676F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</w:p>
    <w:p w14:paraId="6889EB0F" w14:textId="77777777" w:rsidR="008E48BD" w:rsidRPr="008E48BD" w:rsidRDefault="008E48BD" w:rsidP="008E48BD">
      <w:pPr>
        <w:jc w:val="both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</w:p>
    <w:p w14:paraId="0E0B8135" w14:textId="77777777" w:rsidR="008E48BD" w:rsidRPr="008E48BD" w:rsidRDefault="008E48BD" w:rsidP="008E48BD">
      <w:pPr>
        <w:jc w:val="both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</w:p>
    <w:tbl>
      <w:tblPr>
        <w:tblStyle w:val="a6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8E48BD" w:rsidRPr="008E48BD" w14:paraId="37D7AD2D" w14:textId="77777777" w:rsidTr="008E48BD">
        <w:tc>
          <w:tcPr>
            <w:tcW w:w="5341" w:type="dxa"/>
          </w:tcPr>
          <w:p w14:paraId="6A68912A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4895D9F7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09C539DB" w14:textId="77777777" w:rsidTr="008E48BD">
        <w:tc>
          <w:tcPr>
            <w:tcW w:w="5341" w:type="dxa"/>
          </w:tcPr>
          <w:p w14:paraId="681B6605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7E25C360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60FE0D88" w14:textId="77777777" w:rsidTr="008E48BD">
        <w:tc>
          <w:tcPr>
            <w:tcW w:w="5341" w:type="dxa"/>
          </w:tcPr>
          <w:p w14:paraId="6E494353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0BA8ACE9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11045425" w14:textId="77777777" w:rsidTr="008E48BD">
        <w:tc>
          <w:tcPr>
            <w:tcW w:w="5341" w:type="dxa"/>
          </w:tcPr>
          <w:p w14:paraId="0D59FEAA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508B7495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1A59AB7A" w14:textId="77777777" w:rsidTr="008E48BD">
        <w:tc>
          <w:tcPr>
            <w:tcW w:w="5341" w:type="dxa"/>
          </w:tcPr>
          <w:p w14:paraId="6E1CC503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60BEFF6C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05A2EE6E" w14:textId="77777777" w:rsidTr="008E48BD">
        <w:tc>
          <w:tcPr>
            <w:tcW w:w="5341" w:type="dxa"/>
          </w:tcPr>
          <w:p w14:paraId="7D14279B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09405FAC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4EE99511" w14:textId="77777777" w:rsidTr="008E48BD">
        <w:tc>
          <w:tcPr>
            <w:tcW w:w="5341" w:type="dxa"/>
          </w:tcPr>
          <w:p w14:paraId="56A19421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0FBC893D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5459FE4E" w14:textId="77777777" w:rsidTr="008E48BD">
        <w:tc>
          <w:tcPr>
            <w:tcW w:w="5341" w:type="dxa"/>
          </w:tcPr>
          <w:p w14:paraId="720897F2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lastRenderedPageBreak/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4EBA18E6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6566F490" w14:textId="77777777" w:rsidTr="008E48BD">
        <w:tc>
          <w:tcPr>
            <w:tcW w:w="5341" w:type="dxa"/>
          </w:tcPr>
          <w:p w14:paraId="1B7DCC82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441B465B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  <w:tr w:rsidR="008E48BD" w:rsidRPr="008E48BD" w14:paraId="45B9EC40" w14:textId="77777777" w:rsidTr="008E48BD">
        <w:tc>
          <w:tcPr>
            <w:tcW w:w="5341" w:type="dxa"/>
          </w:tcPr>
          <w:p w14:paraId="39C11A8B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  <w:tc>
          <w:tcPr>
            <w:tcW w:w="5341" w:type="dxa"/>
          </w:tcPr>
          <w:p w14:paraId="4024255B" w14:textId="77777777" w:rsidR="008E48BD" w:rsidRPr="008E48BD" w:rsidRDefault="008E48BD" w:rsidP="008227E7">
            <w:pPr>
              <w:numPr>
                <w:ilvl w:val="0"/>
                <w:numId w:val="10"/>
              </w:numPr>
              <w:spacing w:line="480" w:lineRule="auto"/>
              <w:ind w:left="535"/>
              <w:contextualSpacing/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lang w:bidi="ar-EG"/>
              </w:rPr>
            </w:pPr>
            <w:r w:rsidRPr="008E48BD">
              <w:rPr>
                <w:rFonts w:ascii="Simplified Arabic" w:eastAsia="Calibri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 w:rsidRPr="008E48BD">
              <w:rPr>
                <w:rFonts w:ascii="Simplified Arabic" w:eastAsia="Calibri" w:hAnsi="Simplified Arabic" w:cs="Simplified Arabic"/>
                <w:color w:val="002060"/>
                <w:sz w:val="28"/>
                <w:szCs w:val="28"/>
                <w:rtl/>
                <w:lang w:bidi="ar-EG"/>
              </w:rPr>
              <w:t>.</w:t>
            </w:r>
          </w:p>
        </w:tc>
      </w:tr>
    </w:tbl>
    <w:p w14:paraId="08A92513" w14:textId="77777777" w:rsidR="008E48BD" w:rsidRPr="008E48BD" w:rsidRDefault="008E48BD" w:rsidP="008E48BD">
      <w:pPr>
        <w:jc w:val="both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br w:type="page"/>
      </w:r>
    </w:p>
    <w:p w14:paraId="5C000ADD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198912" behindDoc="0" locked="0" layoutInCell="1" allowOverlap="1" wp14:anchorId="62DC8C79" wp14:editId="4205DE3D">
                <wp:simplePos x="0" y="0"/>
                <wp:positionH relativeFrom="margin">
                  <wp:posOffset>2443480</wp:posOffset>
                </wp:positionH>
                <wp:positionV relativeFrom="paragraph">
                  <wp:posOffset>98425</wp:posOffset>
                </wp:positionV>
                <wp:extent cx="2016760" cy="1109345"/>
                <wp:effectExtent l="0" t="0" r="2540" b="0"/>
                <wp:wrapNone/>
                <wp:docPr id="362" name="Group 3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363" name="Picture 363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364" name="Group 364"/>
                        <wpg:cNvGrpSpPr/>
                        <wpg:grpSpPr>
                          <a:xfrm>
                            <a:off x="-29413" y="176784"/>
                            <a:ext cx="2066366" cy="644714"/>
                            <a:chOff x="-3633995" y="343258"/>
                            <a:chExt cx="3340378" cy="1010499"/>
                          </a:xfrm>
                        </wpg:grpSpPr>
                        <wps:wsp>
                          <wps:cNvPr id="365" name="Rectangle 365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86D6540" w14:textId="77777777" w:rsidR="008E48BD" w:rsidRPr="00F205AC" w:rsidRDefault="008E48BD" w:rsidP="008E48B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366" name="Rectangle 366"/>
                          <wps:cNvSpPr/>
                          <wps:spPr>
                            <a:xfrm>
                              <a:off x="-3633995" y="586118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FB848F7" w14:textId="77777777" w:rsidR="008E48BD" w:rsidRPr="00452DB7" w:rsidRDefault="008E48BD" w:rsidP="00660C9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ED56D7" id="Group 362" o:spid="_x0000_s1203" style="position:absolute;left:0;text-align:left;margin-left:192.4pt;margin-top:7.75pt;width:158.8pt;height:87.35pt;z-index:252198912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">
                <v:shape id="Picture 363" o:spid="_x0000_s1204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">
                  <v:imagedata r:id="rId21" o:title=""/>
                  <v:path arrowok="t"/>
                </v:shape>
                <v:group id="Group 364" o:spid="_x0000_s1205" style="position:absolute;left:-294;top:1767;width:20663;height:6447" coordorigin="-36339,3432" coordsize="33403,1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Bce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imz/B7JhwBuf4BAAD//wMAUEsBAi0AFAAGAAgAAAAhANvh9svuAAAAhQEAABMAAAAAAAAA&#10;AAAAAAAAAAAAAFtDb250ZW50X1R5cGVzXS54bWxQSwECLQAUAAYACAAAACEAWvQsW78AAAAVAQAA&#10;CwAAAAAAAAAAAAAAAAAfAQAAX3JlbHMvLnJlbHNQSwECLQAUAAYACAAAACEAROQXHsYAAADcAAAA&#10;DwAAAAAAAAAAAAAAAAAHAgAAZHJzL2Rvd25yZXYueG1sUEsFBgAAAAADAAMAtwAAAPoCAAAAAA==&#10;">
                  <v:rect id="Rectangle 365" o:spid="_x0000_s1206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" filled="f" stroked="f" strokeweight="1pt">
                    <v:textbox>
                      <w:txbxContent>
                        <w:p w:rsidR="008E48BD" w:rsidRPr="00F205AC" w:rsidRDefault="008E48BD" w:rsidP="008E48B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366" o:spid="_x0000_s1207" style="position:absolute;left:-36339;top:5861;width:22699;height:7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" filled="f" stroked="f" strokeweight="1pt">
                    <v:textbox>
                      <w:txbxContent>
                        <w:p w:rsidR="008E48BD" w:rsidRPr="00452DB7" w:rsidRDefault="008E48BD" w:rsidP="00660C9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08ADACA3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09C48F5B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54BC5AFE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58FBA04F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199936" behindDoc="0" locked="0" layoutInCell="1" allowOverlap="1" wp14:anchorId="762BB3A8" wp14:editId="05982AA6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367" name="Group 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368" name="Picture 36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69" name="Rectangle 369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E6DABA" w14:textId="77777777" w:rsidR="008E48BD" w:rsidRPr="00855916" w:rsidRDefault="008E48BD" w:rsidP="008E48B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39EA98C" id="Group 367" o:spid="_x0000_s1208" style="position:absolute;left:0;text-align:left;margin-left:410.9pt;margin-top:6.1pt;width:109.55pt;height:37.15pt;z-index:252199936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">
                <v:shape id="Picture 368" o:spid="_x0000_s1209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">
                  <v:imagedata r:id="rId41" o:title="" croptop="-3047f" cropbottom="-220f" cropleft="15020f" cropright="16828f" recolortarget="#1d4999"/>
                  <v:path arrowok="t"/>
                </v:shape>
                <v:rect id="Rectangle 369" o:spid="_x0000_s1210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" filled="f" stroked="f" strokeweight="1pt">
                  <v:textbox>
                    <w:txbxContent>
                      <w:p w:rsidR="008E48BD" w:rsidRPr="00855916" w:rsidRDefault="008E48BD" w:rsidP="008E48B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4841CEF7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1FADB286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قم بالاجابة على النقاط التالية، ثم أذكر أهم مضيعات الوقت التي تواجهك وكيف تتغلب عليها:</w:t>
      </w:r>
    </w:p>
    <w:p w14:paraId="65A67B85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هام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وعاجل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:</w:t>
      </w:r>
    </w:p>
    <w:p w14:paraId="3EDD8A0A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وهي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المهام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يجب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انجازها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فوراً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في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المستقبل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القريب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نظراً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لما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يترتب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على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تأخيرها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من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عواقب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وخيمة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أو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ارتباط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تنفيذها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بموعد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محدد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>.</w:t>
      </w:r>
    </w:p>
    <w:p w14:paraId="54056A9D" w14:textId="77777777" w:rsidR="008E48BD" w:rsidRPr="008E48BD" w:rsidRDefault="008E48BD" w:rsidP="008227E7">
      <w:pPr>
        <w:numPr>
          <w:ilvl w:val="0"/>
          <w:numId w:val="11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6ED7DFBA" w14:textId="77777777" w:rsidR="008E48BD" w:rsidRPr="008E48BD" w:rsidRDefault="008E48BD" w:rsidP="008227E7">
      <w:pPr>
        <w:numPr>
          <w:ilvl w:val="0"/>
          <w:numId w:val="11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6AAEC27A" w14:textId="77777777" w:rsidR="008E48BD" w:rsidRPr="008E48BD" w:rsidRDefault="008E48BD" w:rsidP="008227E7">
      <w:pPr>
        <w:numPr>
          <w:ilvl w:val="0"/>
          <w:numId w:val="11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4D67AF57" w14:textId="77777777" w:rsidR="008E48BD" w:rsidRPr="008E48BD" w:rsidRDefault="008E48BD" w:rsidP="008227E7">
      <w:pPr>
        <w:numPr>
          <w:ilvl w:val="0"/>
          <w:numId w:val="11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1DBE8176" w14:textId="77777777" w:rsidR="008E48BD" w:rsidRPr="008E48BD" w:rsidRDefault="008E48BD" w:rsidP="008227E7">
      <w:pPr>
        <w:numPr>
          <w:ilvl w:val="0"/>
          <w:numId w:val="11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30795214" w14:textId="77777777" w:rsidR="008E48BD" w:rsidRPr="008E48BD" w:rsidRDefault="008E48BD" w:rsidP="008E48BD">
      <w:pPr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هام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ولكن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غير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مستعجل:</w:t>
      </w:r>
    </w:p>
    <w:p w14:paraId="394E844F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أعمال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/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مهام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ذات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أولوية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في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حد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ذاتها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ولكنها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ليست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ملحة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للفصل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فيها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لحظة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وجودها.</w:t>
      </w:r>
    </w:p>
    <w:p w14:paraId="1436A9A3" w14:textId="77777777" w:rsidR="008E48BD" w:rsidRPr="008E48BD" w:rsidRDefault="008E48BD" w:rsidP="008227E7">
      <w:pPr>
        <w:numPr>
          <w:ilvl w:val="0"/>
          <w:numId w:val="12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10168B04" w14:textId="77777777" w:rsidR="008E48BD" w:rsidRPr="008E48BD" w:rsidRDefault="008E48BD" w:rsidP="008227E7">
      <w:pPr>
        <w:numPr>
          <w:ilvl w:val="0"/>
          <w:numId w:val="12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4BDFBFCA" w14:textId="77777777" w:rsidR="008E48BD" w:rsidRPr="008E48BD" w:rsidRDefault="008E48BD" w:rsidP="008227E7">
      <w:pPr>
        <w:numPr>
          <w:ilvl w:val="0"/>
          <w:numId w:val="12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61CD9015" w14:textId="77777777" w:rsidR="008E48BD" w:rsidRPr="008E48BD" w:rsidRDefault="008E48BD" w:rsidP="008227E7">
      <w:pPr>
        <w:numPr>
          <w:ilvl w:val="0"/>
          <w:numId w:val="12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261D5E75" w14:textId="77777777" w:rsidR="008E48BD" w:rsidRPr="008E48BD" w:rsidRDefault="008E48BD" w:rsidP="008227E7">
      <w:pPr>
        <w:numPr>
          <w:ilvl w:val="0"/>
          <w:numId w:val="12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4FBD6666" w14:textId="77777777" w:rsidR="008E48BD" w:rsidRPr="008E48BD" w:rsidRDefault="008E48BD" w:rsidP="008E48BD">
      <w:pPr>
        <w:bidi w:val="0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br w:type="page"/>
      </w:r>
    </w:p>
    <w:p w14:paraId="300E443A" w14:textId="77777777" w:rsidR="008E48BD" w:rsidRPr="008E48BD" w:rsidRDefault="008E48BD" w:rsidP="008E48BD">
      <w:pPr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</w:p>
    <w:p w14:paraId="2E5C3180" w14:textId="77777777" w:rsidR="008E48BD" w:rsidRPr="008E48BD" w:rsidRDefault="008E48BD" w:rsidP="008E48BD">
      <w:pPr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عاجل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ولكن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ليس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هام:</w:t>
      </w:r>
    </w:p>
    <w:p w14:paraId="21E3B978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وهي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الأعمال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تقتضي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العناية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الفورية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رغم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أنها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لا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تعتبر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ذات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أولوية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قصوى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>.</w:t>
      </w:r>
    </w:p>
    <w:p w14:paraId="384EEC63" w14:textId="77777777" w:rsidR="008E48BD" w:rsidRPr="008E48BD" w:rsidRDefault="008E48BD" w:rsidP="008227E7">
      <w:pPr>
        <w:numPr>
          <w:ilvl w:val="0"/>
          <w:numId w:val="13"/>
        </w:numPr>
        <w:spacing w:line="276" w:lineRule="auto"/>
        <w:ind w:left="476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46CF69DB" w14:textId="77777777" w:rsidR="008E48BD" w:rsidRPr="008E48BD" w:rsidRDefault="008E48BD" w:rsidP="008227E7">
      <w:pPr>
        <w:numPr>
          <w:ilvl w:val="0"/>
          <w:numId w:val="13"/>
        </w:numPr>
        <w:spacing w:line="276" w:lineRule="auto"/>
        <w:ind w:left="476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1E1CD2DF" w14:textId="77777777" w:rsidR="008E48BD" w:rsidRPr="008E48BD" w:rsidRDefault="008E48BD" w:rsidP="008227E7">
      <w:pPr>
        <w:numPr>
          <w:ilvl w:val="0"/>
          <w:numId w:val="13"/>
        </w:numPr>
        <w:spacing w:line="276" w:lineRule="auto"/>
        <w:ind w:left="476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52D28675" w14:textId="77777777" w:rsidR="008E48BD" w:rsidRPr="008E48BD" w:rsidRDefault="008E48BD" w:rsidP="008227E7">
      <w:pPr>
        <w:numPr>
          <w:ilvl w:val="0"/>
          <w:numId w:val="13"/>
        </w:numPr>
        <w:spacing w:line="276" w:lineRule="auto"/>
        <w:ind w:left="476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717D2159" w14:textId="77777777" w:rsidR="008E48BD" w:rsidRPr="008E48BD" w:rsidRDefault="008E48BD" w:rsidP="008227E7">
      <w:pPr>
        <w:numPr>
          <w:ilvl w:val="0"/>
          <w:numId w:val="13"/>
        </w:numPr>
        <w:spacing w:line="276" w:lineRule="auto"/>
        <w:ind w:left="476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68755448" w14:textId="77777777" w:rsidR="008E48BD" w:rsidRPr="008E48BD" w:rsidRDefault="008E48BD" w:rsidP="008E48BD">
      <w:pPr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أعمال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هامشية</w:t>
      </w:r>
    </w:p>
    <w:p w14:paraId="782F3F38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أعمال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/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مهام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ليس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من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الضروري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انجازها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على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الرغم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من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وجودها.</w:t>
      </w:r>
    </w:p>
    <w:p w14:paraId="47994B38" w14:textId="77777777" w:rsidR="008E48BD" w:rsidRPr="008E48BD" w:rsidRDefault="008E48BD" w:rsidP="008227E7">
      <w:pPr>
        <w:numPr>
          <w:ilvl w:val="0"/>
          <w:numId w:val="14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5EE77131" w14:textId="77777777" w:rsidR="008E48BD" w:rsidRPr="008E48BD" w:rsidRDefault="008E48BD" w:rsidP="008227E7">
      <w:pPr>
        <w:numPr>
          <w:ilvl w:val="0"/>
          <w:numId w:val="14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6FEE5A70" w14:textId="77777777" w:rsidR="008E48BD" w:rsidRPr="008E48BD" w:rsidRDefault="008E48BD" w:rsidP="008227E7">
      <w:pPr>
        <w:numPr>
          <w:ilvl w:val="0"/>
          <w:numId w:val="14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26105B46" w14:textId="77777777" w:rsidR="008E48BD" w:rsidRPr="008E48BD" w:rsidRDefault="008E48BD" w:rsidP="008227E7">
      <w:pPr>
        <w:numPr>
          <w:ilvl w:val="0"/>
          <w:numId w:val="14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5C8A4526" w14:textId="77777777" w:rsidR="008E48BD" w:rsidRPr="008E48BD" w:rsidRDefault="008E48BD" w:rsidP="008227E7">
      <w:pPr>
        <w:numPr>
          <w:ilvl w:val="0"/>
          <w:numId w:val="14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3F8BAFE7" w14:textId="77777777" w:rsidR="008E48BD" w:rsidRPr="008E48BD" w:rsidRDefault="008E48BD" w:rsidP="008E48BD">
      <w:pPr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الوقت</w:t>
      </w: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2"/>
          <w:szCs w:val="32"/>
          <w:highlight w:val="yellow"/>
          <w:rtl/>
        </w:rPr>
        <w:t>المهدر:</w:t>
      </w:r>
    </w:p>
    <w:p w14:paraId="6CE7F660" w14:textId="77777777" w:rsidR="008E48BD" w:rsidRPr="008E48BD" w:rsidRDefault="008E48BD" w:rsidP="008E48BD">
      <w:pPr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الأعمال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/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المهام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تندم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على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الوقت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الذي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اهدرته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في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انجازها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والتي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ليس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لها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مردود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او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نتائج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ايجابية.</w:t>
      </w:r>
    </w:p>
    <w:p w14:paraId="19E3A954" w14:textId="77777777" w:rsidR="008E48BD" w:rsidRPr="008E48BD" w:rsidRDefault="008E48BD" w:rsidP="008227E7">
      <w:pPr>
        <w:numPr>
          <w:ilvl w:val="0"/>
          <w:numId w:val="15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4DE3B715" w14:textId="77777777" w:rsidR="008E48BD" w:rsidRPr="008E48BD" w:rsidRDefault="008E48BD" w:rsidP="008227E7">
      <w:pPr>
        <w:numPr>
          <w:ilvl w:val="0"/>
          <w:numId w:val="15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33F389FB" w14:textId="77777777" w:rsidR="008E48BD" w:rsidRPr="008E48BD" w:rsidRDefault="008E48BD" w:rsidP="008227E7">
      <w:pPr>
        <w:numPr>
          <w:ilvl w:val="0"/>
          <w:numId w:val="15"/>
        </w:numPr>
        <w:spacing w:line="276" w:lineRule="auto"/>
        <w:ind w:left="476" w:hanging="450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  <w:t>------------------------------------------------------------------------------------------------</w:t>
      </w:r>
    </w:p>
    <w:p w14:paraId="2101247F" w14:textId="77777777" w:rsidR="008E48BD" w:rsidRPr="008E48BD" w:rsidRDefault="008E48BD" w:rsidP="008E48BD">
      <w:pPr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br w:type="page"/>
      </w:r>
    </w:p>
    <w:p w14:paraId="43E1EC76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</w:p>
    <w:p w14:paraId="4D3939EB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6"/>
          <w:szCs w:val="36"/>
          <w:highlight w:val="yellow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D0D0D" w:themeColor="text1" w:themeTint="F2"/>
          <w:sz w:val="36"/>
          <w:szCs w:val="36"/>
          <w:highlight w:val="yellow"/>
          <w:rtl/>
        </w:rPr>
        <w:t>أهم مضيعات الوقت التي تواجهك وكيف تتغلب عليها:</w:t>
      </w:r>
    </w:p>
    <w:p w14:paraId="276FB80D" w14:textId="77777777" w:rsidR="008E48BD" w:rsidRPr="008E48BD" w:rsidRDefault="008E48BD" w:rsidP="008E48BD">
      <w:pPr>
        <w:jc w:val="center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</w:t>
      </w:r>
    </w:p>
    <w:p w14:paraId="03F48FBC" w14:textId="77777777" w:rsidR="008E48BD" w:rsidRPr="008E48BD" w:rsidRDefault="008E48BD" w:rsidP="008E48BD">
      <w:pPr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6"/>
          <w:szCs w:val="36"/>
          <w:highlight w:val="yellow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D0D0D" w:themeColor="text1" w:themeTint="F2"/>
          <w:sz w:val="36"/>
          <w:szCs w:val="36"/>
          <w:highlight w:val="yellow"/>
          <w:rtl/>
        </w:rPr>
        <w:br w:type="page"/>
      </w:r>
    </w:p>
    <w:p w14:paraId="583ADDF0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00960" behindDoc="0" locked="0" layoutInCell="1" allowOverlap="1" wp14:anchorId="39A8C419" wp14:editId="1A77C9DA">
                <wp:simplePos x="0" y="0"/>
                <wp:positionH relativeFrom="margin">
                  <wp:posOffset>2443480</wp:posOffset>
                </wp:positionH>
                <wp:positionV relativeFrom="paragraph">
                  <wp:posOffset>98425</wp:posOffset>
                </wp:positionV>
                <wp:extent cx="2016760" cy="1109345"/>
                <wp:effectExtent l="0" t="0" r="2540" b="0"/>
                <wp:wrapNone/>
                <wp:docPr id="370" name="Group 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371" name="Picture 371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372" name="Group 372"/>
                        <wpg:cNvGrpSpPr/>
                        <wpg:grpSpPr>
                          <a:xfrm>
                            <a:off x="-29413" y="176784"/>
                            <a:ext cx="2066366" cy="644714"/>
                            <a:chOff x="-3633995" y="343258"/>
                            <a:chExt cx="3340378" cy="1010499"/>
                          </a:xfrm>
                        </wpg:grpSpPr>
                        <wps:wsp>
                          <wps:cNvPr id="373" name="Rectangle 373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9F1A36E" w14:textId="77777777" w:rsidR="008E48BD" w:rsidRPr="00F205AC" w:rsidRDefault="008E48BD" w:rsidP="008E48B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376" name="Rectangle 376"/>
                          <wps:cNvSpPr/>
                          <wps:spPr>
                            <a:xfrm>
                              <a:off x="-3633995" y="586118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72439DE" w14:textId="77777777" w:rsidR="008E48BD" w:rsidRPr="00452DB7" w:rsidRDefault="008E48BD" w:rsidP="00660C9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4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720BFD" id="Group 370" o:spid="_x0000_s1211" style="position:absolute;left:0;text-align:left;margin-left:192.4pt;margin-top:7.75pt;width:158.8pt;height:87.35pt;z-index:252200960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">
                <v:shape id="Picture 371" o:spid="_x0000_s1212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">
                  <v:imagedata r:id="rId21" o:title=""/>
                  <v:path arrowok="t"/>
                </v:shape>
                <v:group id="Group 372" o:spid="_x0000_s1213" style="position:absolute;left:-294;top:1767;width:20663;height:6447" coordorigin="-36339,3432" coordsize="33403,1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ws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9TeDvTDgCcv0LAAD//wMAUEsBAi0AFAAGAAgAAAAhANvh9svuAAAAhQEAABMAAAAAAAAA&#10;AAAAAAAAAAAAAFtDb250ZW50X1R5cGVzXS54bWxQSwECLQAUAAYACAAAACEAWvQsW78AAAAVAQAA&#10;CwAAAAAAAAAAAAAAAAAfAQAAX3JlbHMvLnJlbHNQSwECLQAUAAYACAAAACEAIZi8LMYAAADcAAAA&#10;DwAAAAAAAAAAAAAAAAAHAgAAZHJzL2Rvd25yZXYueG1sUEsFBgAAAAADAAMAtwAAAPoCAAAAAA==&#10;">
                  <v:rect id="Rectangle 373" o:spid="_x0000_s1214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" filled="f" stroked="f" strokeweight="1pt">
                    <v:textbox>
                      <w:txbxContent>
                        <w:p w:rsidR="008E48BD" w:rsidRPr="00F205AC" w:rsidRDefault="008E48BD" w:rsidP="008E48B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376" o:spid="_x0000_s1215" style="position:absolute;left:-36339;top:5861;width:22699;height:7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" filled="f" stroked="f" strokeweight="1pt">
                    <v:textbox>
                      <w:txbxContent>
                        <w:p w:rsidR="008E48BD" w:rsidRPr="00452DB7" w:rsidRDefault="008E48BD" w:rsidP="00660C9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4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65611454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5855DA0B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709AB7AD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7A856653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01984" behindDoc="0" locked="0" layoutInCell="1" allowOverlap="1" wp14:anchorId="008770B6" wp14:editId="66FBB8A7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377" name="Group 3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378" name="Picture 37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79" name="Rectangle 379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D541F39" w14:textId="77777777" w:rsidR="008E48BD" w:rsidRPr="00855916" w:rsidRDefault="008E48BD" w:rsidP="008E48B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7AB69AB" id="Group 377" o:spid="_x0000_s1216" style="position:absolute;left:0;text-align:left;margin-left:410.9pt;margin-top:6.1pt;width:109.55pt;height:37.15pt;z-index:25220198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">
                <v:shape id="Picture 378" o:spid="_x0000_s1217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">
                  <v:imagedata r:id="rId41" o:title="" croptop="-3047f" cropbottom="-220f" cropleft="15020f" cropright="16828f" recolortarget="#1d4999"/>
                  <v:path arrowok="t"/>
                </v:shape>
                <v:rect id="Rectangle 379" o:spid="_x0000_s1218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" filled="f" stroked="f" strokeweight="1pt">
                  <v:textbox>
                    <w:txbxContent>
                      <w:p w:rsidR="008E48BD" w:rsidRPr="00855916" w:rsidRDefault="008E48BD" w:rsidP="008E48B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6AB36F5E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00C454AD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بالتعاون مع مجموعتك قدم بعض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المقترحات،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توفر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الوقت،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وتزيد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من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فعاليته:</w:t>
      </w:r>
    </w:p>
    <w:p w14:paraId="06F11711" w14:textId="77777777" w:rsidR="008E48BD" w:rsidRPr="008E48BD" w:rsidRDefault="008E48BD" w:rsidP="008E48BD">
      <w:pPr>
        <w:jc w:val="center"/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</w:pP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</w:t>
      </w:r>
    </w:p>
    <w:p w14:paraId="6A0E8CB7" w14:textId="77777777" w:rsidR="008E48BD" w:rsidRPr="008E48BD" w:rsidRDefault="008E48BD" w:rsidP="008E48BD">
      <w:pPr>
        <w:bidi w:val="0"/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  <w:br w:type="page"/>
      </w:r>
    </w:p>
    <w:p w14:paraId="4B392DE5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03008" behindDoc="0" locked="0" layoutInCell="1" allowOverlap="1" wp14:anchorId="61E7C3E5" wp14:editId="13531CB5">
                <wp:simplePos x="0" y="0"/>
                <wp:positionH relativeFrom="margin">
                  <wp:posOffset>2443480</wp:posOffset>
                </wp:positionH>
                <wp:positionV relativeFrom="paragraph">
                  <wp:posOffset>98425</wp:posOffset>
                </wp:positionV>
                <wp:extent cx="2016760" cy="1109345"/>
                <wp:effectExtent l="0" t="0" r="2540" b="0"/>
                <wp:wrapNone/>
                <wp:docPr id="44090" name="Group 440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44091" name="Picture 44091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4092" name="Group 44092"/>
                        <wpg:cNvGrpSpPr/>
                        <wpg:grpSpPr>
                          <a:xfrm>
                            <a:off x="-29413" y="176784"/>
                            <a:ext cx="2066366" cy="644714"/>
                            <a:chOff x="-3633995" y="343258"/>
                            <a:chExt cx="3340378" cy="1010499"/>
                          </a:xfrm>
                        </wpg:grpSpPr>
                        <wps:wsp>
                          <wps:cNvPr id="44093" name="Rectangle 44093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E3BFF3B" w14:textId="77777777" w:rsidR="008E48BD" w:rsidRPr="00F205AC" w:rsidRDefault="008E48BD" w:rsidP="008E48B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094" name="Rectangle 44094"/>
                          <wps:cNvSpPr/>
                          <wps:spPr>
                            <a:xfrm>
                              <a:off x="-3633995" y="586118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92BB33C" w14:textId="77777777" w:rsidR="008E48BD" w:rsidRPr="00452DB7" w:rsidRDefault="008E48BD" w:rsidP="00660C9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5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660C9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F7F1B2" id="Group 44090" o:spid="_x0000_s1219" style="position:absolute;left:0;text-align:left;margin-left:192.4pt;margin-top:7.75pt;width:158.8pt;height:87.35pt;z-index:25220300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">
                <v:shape id="Picture 44091" o:spid="_x0000_s1220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">
                  <v:imagedata r:id="rId21" o:title=""/>
                  <v:path arrowok="t"/>
                </v:shape>
                <v:group id="Group 44092" o:spid="_x0000_s1221" style="position:absolute;left:-294;top:1767;width:20663;height:6447" coordorigin="-36339,3432" coordsize="33403,1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">
                  <v:rect id="Rectangle 44093" o:spid="_x0000_s1222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" filled="f" stroked="f" strokeweight="1pt">
                    <v:textbox>
                      <w:txbxContent>
                        <w:p w:rsidR="008E48BD" w:rsidRPr="00F205AC" w:rsidRDefault="008E48BD" w:rsidP="008E48B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4094" o:spid="_x0000_s1223" style="position:absolute;left:-36339;top:5861;width:22699;height:7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" filled="f" stroked="f" strokeweight="1pt">
                    <v:textbox>
                      <w:txbxContent>
                        <w:p w:rsidR="008E48BD" w:rsidRPr="00452DB7" w:rsidRDefault="008E48BD" w:rsidP="00660C9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5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660C9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6BA29171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56B2816D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191C29A9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687703EC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04032" behindDoc="0" locked="0" layoutInCell="1" allowOverlap="1" wp14:anchorId="76811089" wp14:editId="50644E3B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44095" name="Group 440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64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5" name="Rectangle 65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47A791F" w14:textId="77777777" w:rsidR="008E48BD" w:rsidRPr="00855916" w:rsidRDefault="008E48BD" w:rsidP="008E48B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A5B772D" id="Group 44095" o:spid="_x0000_s1224" style="position:absolute;left:0;text-align:left;margin-left:410.9pt;margin-top:6.1pt;width:109.55pt;height:37.15pt;z-index:252204032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">
                <v:shape id="Picture 64" o:spid="_x0000_s1225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">
                  <v:imagedata r:id="rId41" o:title="" croptop="-3047f" cropbottom="-220f" cropleft="15020f" cropright="16828f" recolortarget="#1d4999"/>
                  <v:path arrowok="t"/>
                </v:shape>
                <v:rect id="Rectangle 65" o:spid="_x0000_s1226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" filled="f" stroked="f" strokeweight="1pt">
                  <v:textbox>
                    <w:txbxContent>
                      <w:p w:rsidR="008E48BD" w:rsidRPr="00855916" w:rsidRDefault="008E48BD" w:rsidP="008E48B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38DE522C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440328DE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</w:p>
    <w:p w14:paraId="4843A00B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اختر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الإجابة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المقابلة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لأحد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الأرقام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التالية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لتجيب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على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كل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من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أسئلة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الاستطلاع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وفيما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يلي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عملية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تعريف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تعنيه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هذه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الأرقام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. </w:t>
      </w:r>
    </w:p>
    <w:p w14:paraId="655FA634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2177FB6C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(5)  =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نعم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أو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دائما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(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بمعنى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أقوم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بمثل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هذا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العمل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دوماً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) . </w:t>
      </w:r>
    </w:p>
    <w:p w14:paraId="12F5329B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(4) =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عادة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(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بمعنى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عادةً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ما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أقوم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بمثل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هذا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العمل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) </w:t>
      </w:r>
    </w:p>
    <w:p w14:paraId="63A32C03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(3)  =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أحياناً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(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بمعنى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أنني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أحياناً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أفعل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هذا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وأحياناً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لا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) </w:t>
      </w:r>
    </w:p>
    <w:p w14:paraId="05DC68C7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(2)  =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نادراً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(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بمعنى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أنه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ليس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من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عادتي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أن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أقوم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بمثل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هذا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العمل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)</w:t>
      </w:r>
    </w:p>
    <w:p w14:paraId="73AC4D2B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(1) =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أبداً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(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بمعنى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لا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أقوم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بمثل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هذا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العمل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أبداً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) </w:t>
      </w:r>
    </w:p>
    <w:p w14:paraId="34195146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(0) =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لا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ينطبق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(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بمعنى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أن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هذا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السؤال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لا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ينطبق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على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حالتي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)</w:t>
      </w:r>
    </w:p>
    <w:p w14:paraId="4A4FBE93" w14:textId="77777777" w:rsidR="008E48BD" w:rsidRPr="008E48BD" w:rsidRDefault="008E48BD" w:rsidP="008E48BD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704EE690" w14:textId="77777777" w:rsidR="008E48BD" w:rsidRPr="008E48BD" w:rsidRDefault="008E48BD" w:rsidP="008E48BD">
      <w:pPr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</w:pP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br w:type="page"/>
      </w:r>
    </w:p>
    <w:p w14:paraId="1DF0285D" w14:textId="77777777" w:rsidR="008E48BD" w:rsidRPr="008E48BD" w:rsidRDefault="008E48BD" w:rsidP="008E48BD">
      <w:pPr>
        <w:jc w:val="center"/>
        <w:rPr>
          <w:rFonts w:ascii="Sakkal Majalla" w:hAnsi="Sakkal Majalla" w:cs="Sakkal Majalla"/>
          <w:b/>
          <w:bCs/>
          <w:noProof/>
          <w:color w:val="C00000"/>
          <w:sz w:val="40"/>
          <w:szCs w:val="40"/>
          <w:u w:val="single"/>
          <w:rtl/>
        </w:rPr>
      </w:pPr>
      <w:r w:rsidRPr="008E48BD">
        <w:rPr>
          <w:rFonts w:ascii="Sakkal Majalla" w:hAnsi="Sakkal Majalla" w:cs="Sakkal Majalla" w:hint="cs"/>
          <w:b/>
          <w:bCs/>
          <w:noProof/>
          <w:color w:val="C00000"/>
          <w:sz w:val="40"/>
          <w:szCs w:val="40"/>
          <w:u w:val="single"/>
          <w:rtl/>
        </w:rPr>
        <w:lastRenderedPageBreak/>
        <w:t>استطلاع</w:t>
      </w:r>
      <w:r w:rsidRPr="008E48BD">
        <w:rPr>
          <w:rFonts w:ascii="Sakkal Majalla" w:hAnsi="Sakkal Majalla" w:cs="Sakkal Majalla"/>
          <w:b/>
          <w:bCs/>
          <w:noProof/>
          <w:color w:val="C00000"/>
          <w:sz w:val="40"/>
          <w:szCs w:val="40"/>
          <w:u w:val="single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C00000"/>
          <w:sz w:val="40"/>
          <w:szCs w:val="40"/>
          <w:u w:val="single"/>
          <w:rtl/>
        </w:rPr>
        <w:t>استخدامك</w:t>
      </w:r>
      <w:r w:rsidRPr="008E48BD">
        <w:rPr>
          <w:rFonts w:ascii="Sakkal Majalla" w:hAnsi="Sakkal Majalla" w:cs="Sakkal Majalla"/>
          <w:b/>
          <w:bCs/>
          <w:noProof/>
          <w:color w:val="C00000"/>
          <w:sz w:val="40"/>
          <w:szCs w:val="40"/>
          <w:u w:val="single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C00000"/>
          <w:sz w:val="40"/>
          <w:szCs w:val="40"/>
          <w:u w:val="single"/>
          <w:rtl/>
        </w:rPr>
        <w:t>للوقت</w:t>
      </w:r>
    </w:p>
    <w:tbl>
      <w:tblPr>
        <w:tblStyle w:val="a6"/>
        <w:bidiVisual/>
        <w:tblW w:w="0" w:type="auto"/>
        <w:tblBorders>
          <w:top w:val="single" w:sz="18" w:space="0" w:color="2E74B5" w:themeColor="accent1" w:themeShade="BF"/>
          <w:left w:val="single" w:sz="18" w:space="0" w:color="2E74B5" w:themeColor="accent1" w:themeShade="BF"/>
          <w:bottom w:val="single" w:sz="18" w:space="0" w:color="2E74B5" w:themeColor="accent1" w:themeShade="BF"/>
          <w:right w:val="single" w:sz="18" w:space="0" w:color="2E74B5" w:themeColor="accent1" w:themeShade="BF"/>
          <w:insideH w:val="single" w:sz="18" w:space="0" w:color="2E74B5" w:themeColor="accent1" w:themeShade="BF"/>
          <w:insideV w:val="single" w:sz="18" w:space="0" w:color="2E74B5" w:themeColor="accent1" w:themeShade="BF"/>
        </w:tblBorders>
        <w:tblLook w:val="04A0" w:firstRow="1" w:lastRow="0" w:firstColumn="1" w:lastColumn="0" w:noHBand="0" w:noVBand="1"/>
      </w:tblPr>
      <w:tblGrid>
        <w:gridCol w:w="7722"/>
        <w:gridCol w:w="447"/>
        <w:gridCol w:w="447"/>
        <w:gridCol w:w="447"/>
        <w:gridCol w:w="533"/>
        <w:gridCol w:w="447"/>
        <w:gridCol w:w="377"/>
      </w:tblGrid>
      <w:tr w:rsidR="008E48BD" w:rsidRPr="008E48BD" w14:paraId="12718A99" w14:textId="77777777" w:rsidTr="008E48BD">
        <w:tc>
          <w:tcPr>
            <w:tcW w:w="7964" w:type="dxa"/>
          </w:tcPr>
          <w:p w14:paraId="2149299D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أهدافك مسجلة في قائمة؟  </w:t>
            </w:r>
          </w:p>
        </w:tc>
        <w:tc>
          <w:tcPr>
            <w:tcW w:w="450" w:type="dxa"/>
            <w:vAlign w:val="center"/>
          </w:tcPr>
          <w:p w14:paraId="0ECE3DD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1927E1E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2A11877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7D86134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1B9E7618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29252E6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3452C39B" w14:textId="77777777" w:rsidTr="008E48BD">
        <w:tc>
          <w:tcPr>
            <w:tcW w:w="7964" w:type="dxa"/>
          </w:tcPr>
          <w:p w14:paraId="28DEC203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>هل قمت بتسجيل الوقت الذي قضيته في إنجازك مهمة خلال العام الماضي</w:t>
            </w:r>
            <w:r w:rsidRPr="008E48BD">
              <w:rPr>
                <w:rFonts w:ascii="Sakkal Majalla" w:hAnsi="Sakkal Majalla" w:cs="Sakkal Majalla" w:hint="cs"/>
                <w:b/>
                <w:bCs/>
                <w:color w:val="002060"/>
                <w:sz w:val="32"/>
                <w:szCs w:val="32"/>
                <w:rtl/>
              </w:rPr>
              <w:t>؟</w:t>
            </w:r>
          </w:p>
        </w:tc>
        <w:tc>
          <w:tcPr>
            <w:tcW w:w="450" w:type="dxa"/>
            <w:vAlign w:val="center"/>
          </w:tcPr>
          <w:p w14:paraId="04C5A9F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2E14FC2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761B600D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1340CFC8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386FE54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37BBA26B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0BF5984A" w14:textId="77777777" w:rsidTr="008E48BD">
        <w:tc>
          <w:tcPr>
            <w:tcW w:w="7964" w:type="dxa"/>
          </w:tcPr>
          <w:p w14:paraId="6626D7E4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>هل تقوم بكتابة أهدافك وأولوياتك كل يوم؟</w:t>
            </w:r>
          </w:p>
        </w:tc>
        <w:tc>
          <w:tcPr>
            <w:tcW w:w="450" w:type="dxa"/>
            <w:vAlign w:val="center"/>
          </w:tcPr>
          <w:p w14:paraId="7B3523B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40A7EDC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055AFF3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0EFE5CE5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4F3E643A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2797F74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596E1AF4" w14:textId="77777777" w:rsidTr="008E48BD">
        <w:tc>
          <w:tcPr>
            <w:tcW w:w="7964" w:type="dxa"/>
          </w:tcPr>
          <w:p w14:paraId="67E00547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تقضي بعض الوقت كل يوم في مراجعة أهدافك وأولوياتك اليومية مع سكرتيرك أو كبار معاونيك؟ </w:t>
            </w:r>
          </w:p>
        </w:tc>
        <w:tc>
          <w:tcPr>
            <w:tcW w:w="450" w:type="dxa"/>
            <w:vAlign w:val="center"/>
          </w:tcPr>
          <w:p w14:paraId="1837700E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21D274D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21D95F4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2B2A0F3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0795E588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1C93494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65C4D866" w14:textId="77777777" w:rsidTr="008E48BD">
        <w:tc>
          <w:tcPr>
            <w:tcW w:w="7964" w:type="dxa"/>
          </w:tcPr>
          <w:p w14:paraId="700CE265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تواجه مشكلة في إيجاد مد طويلة من الوقت عندما تحتاج إلى ذلك؟ </w:t>
            </w:r>
          </w:p>
        </w:tc>
        <w:tc>
          <w:tcPr>
            <w:tcW w:w="450" w:type="dxa"/>
            <w:vAlign w:val="center"/>
          </w:tcPr>
          <w:p w14:paraId="3956422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3D3425E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149E41E5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1652AC2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7CA35CA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2227A3D5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1DBF9049" w14:textId="77777777" w:rsidTr="008E48BD">
        <w:tc>
          <w:tcPr>
            <w:tcW w:w="7964" w:type="dxa"/>
          </w:tcPr>
          <w:p w14:paraId="4BAEBFD5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>هل تواجه أزمات متكررة أثناء قيامك بوظيفتك؟</w:t>
            </w:r>
          </w:p>
        </w:tc>
        <w:tc>
          <w:tcPr>
            <w:tcW w:w="450" w:type="dxa"/>
            <w:vAlign w:val="center"/>
          </w:tcPr>
          <w:p w14:paraId="0A02351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11BC27C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7A4E9E0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3511A79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01565FE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69A944C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5CB22FF0" w14:textId="77777777" w:rsidTr="008E48BD">
        <w:tc>
          <w:tcPr>
            <w:tcW w:w="7964" w:type="dxa"/>
          </w:tcPr>
          <w:p w14:paraId="590EFC3C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>إذا دق جرس الهاتف أثناء مبادلتك الحديث في أمر هام ، هل تقوم بالرد على الهاتف (المقصود هو الاسترسال في الحديث وليس مجرد رفع السماعة)</w:t>
            </w:r>
          </w:p>
        </w:tc>
        <w:tc>
          <w:tcPr>
            <w:tcW w:w="450" w:type="dxa"/>
            <w:vAlign w:val="center"/>
          </w:tcPr>
          <w:p w14:paraId="2EEF811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3537E31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3C0EADE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1A31A57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7DA5DBC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5EED9D2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286C07EA" w14:textId="77777777" w:rsidTr="008E48BD">
        <w:tc>
          <w:tcPr>
            <w:tcW w:w="7964" w:type="dxa"/>
          </w:tcPr>
          <w:p w14:paraId="3AE5FD6E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تقوم بعمل خطط وجداول يومية أو أسبوعية لأوقاتك؟ </w:t>
            </w:r>
          </w:p>
        </w:tc>
        <w:tc>
          <w:tcPr>
            <w:tcW w:w="450" w:type="dxa"/>
            <w:vAlign w:val="center"/>
          </w:tcPr>
          <w:p w14:paraId="2438266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1924FA4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3AA35C7A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281F7B8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5AD1CCC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3DA9714A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05B7623A" w14:textId="77777777" w:rsidTr="008E48BD">
        <w:tc>
          <w:tcPr>
            <w:tcW w:w="7964" w:type="dxa"/>
          </w:tcPr>
          <w:p w14:paraId="5378624A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ما مدى انتفاعك بفترات الانتظار والأوقات التي تقضيها في السفر؟ </w:t>
            </w:r>
          </w:p>
        </w:tc>
        <w:tc>
          <w:tcPr>
            <w:tcW w:w="450" w:type="dxa"/>
            <w:vAlign w:val="center"/>
          </w:tcPr>
          <w:p w14:paraId="4C5F994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0A8753CB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04A64BE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7ABB408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7CA8345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5BEBF23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251CA827" w14:textId="77777777" w:rsidTr="008E48BD">
        <w:tc>
          <w:tcPr>
            <w:tcW w:w="7964" w:type="dxa"/>
          </w:tcPr>
          <w:p w14:paraId="673FFA6C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تقوم بأقصى ما يمكنك تفويضه إلى معاونيك؟ </w:t>
            </w:r>
          </w:p>
        </w:tc>
        <w:tc>
          <w:tcPr>
            <w:tcW w:w="450" w:type="dxa"/>
            <w:vAlign w:val="center"/>
          </w:tcPr>
          <w:p w14:paraId="1C76F9A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1B5404D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0149593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75EF2DB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73B90CC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1D2B670A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06CE1D19" w14:textId="77777777" w:rsidTr="008E48BD">
        <w:tc>
          <w:tcPr>
            <w:tcW w:w="7964" w:type="dxa"/>
          </w:tcPr>
          <w:p w14:paraId="576B9883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>هل تقوم بالاستفادة من خدمات سكرتيرك إلى أقصى حد ممكن؟</w:t>
            </w:r>
          </w:p>
        </w:tc>
        <w:tc>
          <w:tcPr>
            <w:tcW w:w="450" w:type="dxa"/>
            <w:vAlign w:val="center"/>
          </w:tcPr>
          <w:p w14:paraId="55C6CA35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46482D5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59FF630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3585EA6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6D7DCDAD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0E484D6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02319E75" w14:textId="77777777" w:rsidTr="008E48BD">
        <w:tc>
          <w:tcPr>
            <w:tcW w:w="7964" w:type="dxa"/>
          </w:tcPr>
          <w:p w14:paraId="2C3EEFCC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>هل تقضي بعض الوقت كل يوم في التفكير في أفضل منهج لاستخدام وقتك؟</w:t>
            </w:r>
          </w:p>
        </w:tc>
        <w:tc>
          <w:tcPr>
            <w:tcW w:w="450" w:type="dxa"/>
            <w:vAlign w:val="center"/>
          </w:tcPr>
          <w:p w14:paraId="058222EE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6C82B25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6CFFAD8E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27B2229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77E5B40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42383AB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7A64EF09" w14:textId="77777777" w:rsidTr="008E48BD">
        <w:tc>
          <w:tcPr>
            <w:tcW w:w="7964" w:type="dxa"/>
          </w:tcPr>
          <w:p w14:paraId="44989A69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لديك مهام أو أعباء كثيرة ينبغي عليك إنجازها؟ </w:t>
            </w:r>
          </w:p>
        </w:tc>
        <w:tc>
          <w:tcPr>
            <w:tcW w:w="450" w:type="dxa"/>
            <w:vAlign w:val="center"/>
          </w:tcPr>
          <w:p w14:paraId="2D6898E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20BF59F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67EC515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6FF88DC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2D64071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7170407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239DD44E" w14:textId="77777777" w:rsidTr="008E48BD">
        <w:tc>
          <w:tcPr>
            <w:tcW w:w="7964" w:type="dxa"/>
          </w:tcPr>
          <w:p w14:paraId="0D333145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تشعر بأنك تتحكم في أوقاتك؟ </w:t>
            </w:r>
          </w:p>
        </w:tc>
        <w:tc>
          <w:tcPr>
            <w:tcW w:w="450" w:type="dxa"/>
            <w:vAlign w:val="center"/>
          </w:tcPr>
          <w:p w14:paraId="7FF5E76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17BC25C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280118F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4D28340B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1A61623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25009D4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4B65FC62" w14:textId="77777777" w:rsidTr="008E48BD">
        <w:tc>
          <w:tcPr>
            <w:tcW w:w="7964" w:type="dxa"/>
          </w:tcPr>
          <w:p w14:paraId="78E67A51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تواجه صعوبة في العثور على الأوراق التي تحتاجها؟ </w:t>
            </w:r>
          </w:p>
        </w:tc>
        <w:tc>
          <w:tcPr>
            <w:tcW w:w="450" w:type="dxa"/>
            <w:vAlign w:val="center"/>
          </w:tcPr>
          <w:p w14:paraId="3CEF684B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4780CA4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32DC049E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3DA9F58B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3C3DAEA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2562691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41E71FF2" w14:textId="77777777" w:rsidTr="008E48BD">
        <w:tc>
          <w:tcPr>
            <w:tcW w:w="7964" w:type="dxa"/>
          </w:tcPr>
          <w:p w14:paraId="22900675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>هل تستغرق الاجتماعات التي تعقدها مدة أطول مما هو ضروري؟</w:t>
            </w:r>
          </w:p>
        </w:tc>
        <w:tc>
          <w:tcPr>
            <w:tcW w:w="450" w:type="dxa"/>
            <w:vAlign w:val="center"/>
          </w:tcPr>
          <w:p w14:paraId="0A547B9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6616157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7842464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218E0528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6068856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24D2B14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3CC35D0F" w14:textId="77777777" w:rsidTr="008E48BD">
        <w:tc>
          <w:tcPr>
            <w:tcW w:w="7964" w:type="dxa"/>
          </w:tcPr>
          <w:p w14:paraId="5AC16120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تقوم بتأجيل الأعمال التي ينبغي عليك إنجازها؟ </w:t>
            </w:r>
          </w:p>
        </w:tc>
        <w:tc>
          <w:tcPr>
            <w:tcW w:w="450" w:type="dxa"/>
            <w:vAlign w:val="center"/>
          </w:tcPr>
          <w:p w14:paraId="47B7FD2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787712D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0B1B786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37E6282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13A0721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0D4575C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3939E99B" w14:textId="77777777" w:rsidTr="008E48BD">
        <w:tc>
          <w:tcPr>
            <w:tcW w:w="7964" w:type="dxa"/>
          </w:tcPr>
          <w:p w14:paraId="2DD5CA2A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تقوم بتصريف أعمالك حسب أهمية وأولوية كل منها؟ </w:t>
            </w:r>
          </w:p>
        </w:tc>
        <w:tc>
          <w:tcPr>
            <w:tcW w:w="450" w:type="dxa"/>
            <w:vAlign w:val="center"/>
          </w:tcPr>
          <w:p w14:paraId="7DB96C3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4D78AA2E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292595D5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21F1CE2B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547F0D8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2936DFF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76A6CD94" w14:textId="77777777" w:rsidTr="008E48BD">
        <w:tc>
          <w:tcPr>
            <w:tcW w:w="7964" w:type="dxa"/>
          </w:tcPr>
          <w:p w14:paraId="7DC3BCF7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تشعر عند نهاية اليوم بأنك لم تنجز بعض الأعمال الهامة بسبب انشغالك في تصريف أمور أخرى؟ </w:t>
            </w:r>
          </w:p>
        </w:tc>
        <w:tc>
          <w:tcPr>
            <w:tcW w:w="450" w:type="dxa"/>
            <w:vAlign w:val="center"/>
          </w:tcPr>
          <w:p w14:paraId="593551E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6D931235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3E2E638E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14AE126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7505E99D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7EE01C3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1902A5E0" w14:textId="77777777" w:rsidTr="008E48BD">
        <w:tc>
          <w:tcPr>
            <w:tcW w:w="7964" w:type="dxa"/>
            <w:vAlign w:val="center"/>
          </w:tcPr>
          <w:p w14:paraId="7829AD1C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تجعل الآخرين ينتظرونك فتتسبب في ضياع أوقاتهم وذلك لأنك لا تتحكم في جدول أوقاتك؟ </w:t>
            </w:r>
          </w:p>
        </w:tc>
        <w:tc>
          <w:tcPr>
            <w:tcW w:w="450" w:type="dxa"/>
            <w:vAlign w:val="center"/>
          </w:tcPr>
          <w:p w14:paraId="71E2FF3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2C66889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749238E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289DFD6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500EA86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5D5ECD9B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63B3D2C1" w14:textId="77777777" w:rsidTr="008E48BD">
        <w:tc>
          <w:tcPr>
            <w:tcW w:w="7964" w:type="dxa"/>
          </w:tcPr>
          <w:p w14:paraId="15A251CD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>هل تجيب الآخرين بالرفض عندما يطلب هؤلاء منك إنجاز مهمات في مقدورهم أن يقوموا بها وحدهم؟</w:t>
            </w:r>
          </w:p>
        </w:tc>
        <w:tc>
          <w:tcPr>
            <w:tcW w:w="450" w:type="dxa"/>
            <w:vAlign w:val="center"/>
          </w:tcPr>
          <w:p w14:paraId="0F28EDA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3031104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6549747D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4E06C84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753F63ED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1BE9642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43D03DF8" w14:textId="77777777" w:rsidTr="008E48BD">
        <w:tc>
          <w:tcPr>
            <w:tcW w:w="7964" w:type="dxa"/>
          </w:tcPr>
          <w:p w14:paraId="04A924DC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يصعب عليك إنجاز المهمات المكلف بها في الوقت المحدد؟ </w:t>
            </w:r>
          </w:p>
        </w:tc>
        <w:tc>
          <w:tcPr>
            <w:tcW w:w="450" w:type="dxa"/>
            <w:vAlign w:val="center"/>
          </w:tcPr>
          <w:p w14:paraId="67F7D13A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29229EF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303893F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059038DB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08E1D4C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5AAD422A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3A611FB9" w14:textId="77777777" w:rsidTr="008E48BD">
        <w:tc>
          <w:tcPr>
            <w:tcW w:w="7964" w:type="dxa"/>
          </w:tcPr>
          <w:p w14:paraId="26E61E79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lastRenderedPageBreak/>
              <w:t xml:space="preserve">هل يمكنك تحديد بعض النشاطات ذات الأهمية العظمة ، والتي لها بالغ الأثر على عملك؟ </w:t>
            </w:r>
          </w:p>
        </w:tc>
        <w:tc>
          <w:tcPr>
            <w:tcW w:w="450" w:type="dxa"/>
            <w:vAlign w:val="center"/>
          </w:tcPr>
          <w:p w14:paraId="652BD77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5DF572A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2C3B5D2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7C70C89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0DCCA15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7E55BDD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0ED1DCB4" w14:textId="77777777" w:rsidTr="008E48BD">
        <w:tc>
          <w:tcPr>
            <w:tcW w:w="7964" w:type="dxa"/>
          </w:tcPr>
          <w:p w14:paraId="3B0AD9A5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تتأخر مراراً في إنجاز المعاملات الكتابية بسبب انشغالك في تصريف أمور أخرى؟ </w:t>
            </w:r>
          </w:p>
        </w:tc>
        <w:tc>
          <w:tcPr>
            <w:tcW w:w="450" w:type="dxa"/>
            <w:vAlign w:val="center"/>
          </w:tcPr>
          <w:p w14:paraId="2A4C55D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4D85530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0ECFD39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55F44435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16E979A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15EBB6D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56A7D24E" w14:textId="77777777" w:rsidTr="008E48BD">
        <w:tc>
          <w:tcPr>
            <w:tcW w:w="7964" w:type="dxa"/>
          </w:tcPr>
          <w:p w14:paraId="240C9845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يقوم الناس بزيارتك دون موعد سابق ، وبذلك يشغلونك عن أداء أعمالك؟ </w:t>
            </w:r>
          </w:p>
        </w:tc>
        <w:tc>
          <w:tcPr>
            <w:tcW w:w="450" w:type="dxa"/>
            <w:vAlign w:val="center"/>
          </w:tcPr>
          <w:p w14:paraId="123A4F5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62032A0D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2E71265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45D7B2FD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7EFA6B4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67F254B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64AC3E16" w14:textId="77777777" w:rsidTr="008E48BD">
        <w:tc>
          <w:tcPr>
            <w:tcW w:w="7964" w:type="dxa"/>
          </w:tcPr>
          <w:p w14:paraId="7F3BE987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تنظيمك للعمل وقوة الإنتاج لديك بحاجة إلى تحسين؟ </w:t>
            </w:r>
          </w:p>
        </w:tc>
        <w:tc>
          <w:tcPr>
            <w:tcW w:w="450" w:type="dxa"/>
            <w:vAlign w:val="center"/>
          </w:tcPr>
          <w:p w14:paraId="387ACF2A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5A6A401E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392AB22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3600D07E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584B3B3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592B140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239630F7" w14:textId="77777777" w:rsidTr="008E48BD">
        <w:tc>
          <w:tcPr>
            <w:tcW w:w="7964" w:type="dxa"/>
          </w:tcPr>
          <w:p w14:paraId="3ED6C143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تؤجل قراءة الكتب والمطبوعات المتعلقة بمجال عملك بسبب إنهماكك في إنجاز المهمات اليومية الملحة؟ </w:t>
            </w:r>
          </w:p>
        </w:tc>
        <w:tc>
          <w:tcPr>
            <w:tcW w:w="450" w:type="dxa"/>
            <w:vAlign w:val="center"/>
          </w:tcPr>
          <w:p w14:paraId="4FC0F71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38D304D8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126D98C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1189E621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724E346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3D3E8C3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327D16BA" w14:textId="77777777" w:rsidTr="008E48BD">
        <w:tc>
          <w:tcPr>
            <w:tcW w:w="7964" w:type="dxa"/>
          </w:tcPr>
          <w:p w14:paraId="53E1276E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تقوم بإنجاز أو إتمام مهمات العمل في المنزل؟  </w:t>
            </w:r>
          </w:p>
        </w:tc>
        <w:tc>
          <w:tcPr>
            <w:tcW w:w="450" w:type="dxa"/>
            <w:vAlign w:val="center"/>
          </w:tcPr>
          <w:p w14:paraId="7FB28D8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7FECB428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36C8583F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3EEE2A2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51D3D5A9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46B896C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6824762B" w14:textId="77777777" w:rsidTr="008E48BD">
        <w:tc>
          <w:tcPr>
            <w:tcW w:w="7964" w:type="dxa"/>
          </w:tcPr>
          <w:p w14:paraId="03DDAD86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ترفض أن تقوم بعمل ما إذا تيقنت أنه لزاماً عليك أن تتخذ هذا الموقف؟ </w:t>
            </w:r>
          </w:p>
        </w:tc>
        <w:tc>
          <w:tcPr>
            <w:tcW w:w="450" w:type="dxa"/>
            <w:vAlign w:val="center"/>
          </w:tcPr>
          <w:p w14:paraId="6A5699E3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175A79C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04FD7DE4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0BD33DB7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41F35D90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30592D1D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  <w:tr w:rsidR="008E48BD" w:rsidRPr="008E48BD" w14:paraId="684D6303" w14:textId="77777777" w:rsidTr="008E48BD">
        <w:tc>
          <w:tcPr>
            <w:tcW w:w="7964" w:type="dxa"/>
          </w:tcPr>
          <w:p w14:paraId="59D63825" w14:textId="77777777" w:rsidR="008E48BD" w:rsidRPr="008E48BD" w:rsidRDefault="008E48BD" w:rsidP="008227E7">
            <w:pPr>
              <w:numPr>
                <w:ilvl w:val="0"/>
                <w:numId w:val="16"/>
              </w:numPr>
              <w:ind w:left="386"/>
              <w:contextualSpacing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</w:rPr>
            </w:pPr>
            <w:r w:rsidRPr="008E48BD"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</w:rPr>
              <w:t xml:space="preserve">هل لديك الوقت الكافي للقيام بالتزاماتك نحو نفسك ووسائل راحتك واستجمامك ودراساتك ، وكذلك الأنشطة الاجتماعية والعائلية؟ </w:t>
            </w:r>
          </w:p>
        </w:tc>
        <w:tc>
          <w:tcPr>
            <w:tcW w:w="450" w:type="dxa"/>
            <w:vAlign w:val="center"/>
          </w:tcPr>
          <w:p w14:paraId="0A34CC32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0</w:t>
            </w:r>
          </w:p>
        </w:tc>
        <w:tc>
          <w:tcPr>
            <w:tcW w:w="450" w:type="dxa"/>
            <w:vAlign w:val="center"/>
          </w:tcPr>
          <w:p w14:paraId="268A4B18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</w:t>
            </w:r>
          </w:p>
        </w:tc>
        <w:tc>
          <w:tcPr>
            <w:tcW w:w="450" w:type="dxa"/>
            <w:vAlign w:val="center"/>
          </w:tcPr>
          <w:p w14:paraId="226FA2A6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</w:p>
        </w:tc>
        <w:tc>
          <w:tcPr>
            <w:tcW w:w="540" w:type="dxa"/>
            <w:vAlign w:val="center"/>
          </w:tcPr>
          <w:p w14:paraId="2FBF865C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</w:p>
        </w:tc>
        <w:tc>
          <w:tcPr>
            <w:tcW w:w="450" w:type="dxa"/>
            <w:vAlign w:val="center"/>
          </w:tcPr>
          <w:p w14:paraId="619238E8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</w:p>
        </w:tc>
        <w:tc>
          <w:tcPr>
            <w:tcW w:w="378" w:type="dxa"/>
            <w:vAlign w:val="center"/>
          </w:tcPr>
          <w:p w14:paraId="419E130B" w14:textId="77777777" w:rsidR="008E48BD" w:rsidRPr="008E48BD" w:rsidRDefault="008E48BD" w:rsidP="008E48BD">
            <w:pPr>
              <w:jc w:val="center"/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</w:p>
        </w:tc>
      </w:tr>
    </w:tbl>
    <w:p w14:paraId="7BDC5802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4F293079" w14:textId="77777777" w:rsidR="008E48BD" w:rsidRPr="008E48BD" w:rsidRDefault="008E48BD" w:rsidP="008E48BD">
      <w:pPr>
        <w:bidi w:val="0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br w:type="page"/>
      </w:r>
    </w:p>
    <w:p w14:paraId="7A357396" w14:textId="77777777" w:rsidR="008E48BD" w:rsidRPr="008E48BD" w:rsidRDefault="008E48BD" w:rsidP="008E48BD">
      <w:pPr>
        <w:rPr>
          <w:rFonts w:ascii="Sakkal Majalla" w:hAnsi="Sakkal Majalla" w:cs="Sakkal Majalla"/>
          <w:b/>
          <w:bCs/>
          <w:noProof/>
          <w:color w:val="002060"/>
          <w:sz w:val="40"/>
          <w:szCs w:val="40"/>
          <w:u w:val="single"/>
          <w:rtl/>
        </w:rPr>
      </w:pPr>
      <w:r w:rsidRPr="008E48BD">
        <w:rPr>
          <w:rFonts w:ascii="Sakkal Majalla" w:hAnsi="Sakkal Majalla" w:cs="Sakkal Majalla" w:hint="cs"/>
          <w:b/>
          <w:bCs/>
          <w:noProof/>
          <w:color w:val="002060"/>
          <w:sz w:val="40"/>
          <w:szCs w:val="40"/>
          <w:highlight w:val="yellow"/>
          <w:u w:val="single"/>
          <w:rtl/>
        </w:rPr>
        <w:lastRenderedPageBreak/>
        <w:t>حساب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40"/>
          <w:szCs w:val="40"/>
          <w:highlight w:val="yellow"/>
          <w:u w:val="single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40"/>
          <w:szCs w:val="40"/>
          <w:highlight w:val="yellow"/>
          <w:u w:val="single"/>
          <w:rtl/>
        </w:rPr>
        <w:t>الدرجات:</w:t>
      </w:r>
    </w:p>
    <w:p w14:paraId="6FA03554" w14:textId="77777777" w:rsidR="008E48BD" w:rsidRPr="008E48BD" w:rsidRDefault="008E48BD" w:rsidP="008227E7">
      <w:pPr>
        <w:numPr>
          <w:ilvl w:val="0"/>
          <w:numId w:val="17"/>
        </w:numPr>
        <w:spacing w:line="276" w:lineRule="auto"/>
        <w:contextualSpacing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تقع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أسئلة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استطلاع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استخدامك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للوقت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تحت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ستة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مواضيع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مختلفة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. </w:t>
      </w:r>
    </w:p>
    <w:p w14:paraId="702AD0D2" w14:textId="77777777" w:rsidR="008E48BD" w:rsidRPr="008E48BD" w:rsidRDefault="008E48BD" w:rsidP="008227E7">
      <w:pPr>
        <w:numPr>
          <w:ilvl w:val="0"/>
          <w:numId w:val="17"/>
        </w:numPr>
        <w:spacing w:line="276" w:lineRule="auto"/>
        <w:contextualSpacing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دون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الدرجة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المستحقة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لكل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سؤال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في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المكان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المخصص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لذلك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. </w:t>
      </w:r>
    </w:p>
    <w:p w14:paraId="359A0B7D" w14:textId="77777777" w:rsidR="008E48BD" w:rsidRPr="008E48BD" w:rsidRDefault="008E48BD" w:rsidP="008227E7">
      <w:pPr>
        <w:numPr>
          <w:ilvl w:val="0"/>
          <w:numId w:val="17"/>
        </w:numPr>
        <w:spacing w:line="276" w:lineRule="auto"/>
        <w:contextualSpacing/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</w:pP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قم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بجمع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الدرجات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في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كل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عامود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.</w:t>
      </w:r>
    </w:p>
    <w:tbl>
      <w:tblPr>
        <w:tblStyle w:val="a6"/>
        <w:tblpPr w:leftFromText="180" w:rightFromText="180" w:vertAnchor="text" w:horzAnchor="margin" w:tblpY="378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15"/>
        <w:gridCol w:w="4851"/>
      </w:tblGrid>
      <w:tr w:rsidR="008E48BD" w:rsidRPr="008E48BD" w14:paraId="4F2634BA" w14:textId="77777777" w:rsidTr="008E48BD">
        <w:tc>
          <w:tcPr>
            <w:tcW w:w="5732" w:type="dxa"/>
          </w:tcPr>
          <w:p w14:paraId="71B79658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الموضوع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1 :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نقطة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التركيز</w:t>
            </w:r>
          </w:p>
          <w:p w14:paraId="2B0FA94D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1   =</w:t>
            </w:r>
          </w:p>
          <w:p w14:paraId="12DEC837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07B3A646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8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11FE7910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12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6A77260A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18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77FB358E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40"/>
                <w:szCs w:val="40"/>
                <w:rtl/>
              </w:rPr>
              <w:t>المجموع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  <w:t xml:space="preserve">  =</w:t>
            </w:r>
          </w:p>
        </w:tc>
        <w:tc>
          <w:tcPr>
            <w:tcW w:w="4950" w:type="dxa"/>
          </w:tcPr>
          <w:p w14:paraId="7B428650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الموضوع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2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: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الإدراك</w:t>
            </w:r>
          </w:p>
          <w:p w14:paraId="4227A379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05B72EE7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9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5F8F1481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14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0F1288BC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23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55144F0A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30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07291C10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40"/>
                <w:szCs w:val="40"/>
                <w:rtl/>
              </w:rPr>
              <w:t>المجموع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  <w:t xml:space="preserve">  =</w:t>
            </w:r>
          </w:p>
        </w:tc>
      </w:tr>
      <w:tr w:rsidR="008E48BD" w:rsidRPr="008E48BD" w14:paraId="5C3CA72A" w14:textId="77777777" w:rsidTr="008E48BD">
        <w:tc>
          <w:tcPr>
            <w:tcW w:w="5732" w:type="dxa"/>
          </w:tcPr>
          <w:p w14:paraId="07C1B624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الموضوع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3 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: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التحكم في المقاطعات</w:t>
            </w:r>
          </w:p>
          <w:p w14:paraId="2D752C24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5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032B293D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7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29D9B991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19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20B0B032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24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35642157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25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5D5FE2C4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40"/>
                <w:szCs w:val="40"/>
                <w:rtl/>
              </w:rPr>
              <w:t>المجموع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  <w:t xml:space="preserve">  =</w:t>
            </w:r>
          </w:p>
        </w:tc>
        <w:tc>
          <w:tcPr>
            <w:tcW w:w="4950" w:type="dxa"/>
          </w:tcPr>
          <w:p w14:paraId="428B6314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الموضوع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4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: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التفويض</w:t>
            </w:r>
          </w:p>
          <w:p w14:paraId="7864C2FD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4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4C99641D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10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33A27E48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11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7BD37083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21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7990420E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29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2E4305A7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40"/>
                <w:szCs w:val="40"/>
                <w:rtl/>
              </w:rPr>
              <w:t>المجموع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  <w:t xml:space="preserve">  =</w:t>
            </w:r>
          </w:p>
        </w:tc>
      </w:tr>
      <w:tr w:rsidR="008E48BD" w:rsidRPr="008E48BD" w14:paraId="551470E1" w14:textId="77777777" w:rsidTr="008E48BD">
        <w:tc>
          <w:tcPr>
            <w:tcW w:w="5732" w:type="dxa"/>
          </w:tcPr>
          <w:p w14:paraId="1DE5EBBF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الموضوع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5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: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إعادة التقييم</w:t>
            </w:r>
          </w:p>
          <w:p w14:paraId="1891D109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15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2D0D0729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16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67D86EE8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26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7523B144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27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7554689F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28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423EA3C2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40"/>
                <w:szCs w:val="40"/>
                <w:rtl/>
              </w:rPr>
              <w:t>المجموع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  <w:t xml:space="preserve">  =</w:t>
            </w:r>
          </w:p>
        </w:tc>
        <w:tc>
          <w:tcPr>
            <w:tcW w:w="4950" w:type="dxa"/>
          </w:tcPr>
          <w:p w14:paraId="781D1706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الموضوع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6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 xml:space="preserve"> :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  <w:t>التحكم في المجهود</w:t>
            </w:r>
          </w:p>
          <w:p w14:paraId="0F09414F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6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711B3E8D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13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3D3B92AC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17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3176963E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20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2D6EA67C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درجة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السؤال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رقم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</w:t>
            </w: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36"/>
                <w:szCs w:val="36"/>
                <w:rtl/>
              </w:rPr>
              <w:t>22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36"/>
                <w:szCs w:val="36"/>
                <w:rtl/>
              </w:rPr>
              <w:t xml:space="preserve">   =</w:t>
            </w:r>
          </w:p>
          <w:p w14:paraId="08F5B459" w14:textId="77777777" w:rsidR="008E48BD" w:rsidRPr="008E48BD" w:rsidRDefault="008E48BD" w:rsidP="008E48BD">
            <w:pPr>
              <w:rPr>
                <w:rFonts w:ascii="Sakkal Majalla" w:hAnsi="Sakkal Majalla" w:cs="Sakkal Majalla"/>
                <w:b/>
                <w:bCs/>
                <w:noProof/>
                <w:color w:val="C00000"/>
                <w:sz w:val="40"/>
                <w:szCs w:val="40"/>
                <w:u w:val="single"/>
                <w:rtl/>
              </w:rPr>
            </w:pPr>
            <w:r w:rsidRPr="008E48BD">
              <w:rPr>
                <w:rFonts w:ascii="Sakkal Majalla" w:hAnsi="Sakkal Majalla" w:cs="Sakkal Majalla" w:hint="cs"/>
                <w:b/>
                <w:bCs/>
                <w:noProof/>
                <w:color w:val="002060"/>
                <w:sz w:val="40"/>
                <w:szCs w:val="40"/>
                <w:rtl/>
              </w:rPr>
              <w:t>المجموع</w:t>
            </w:r>
            <w:r w:rsidRPr="008E48BD">
              <w:rPr>
                <w:rFonts w:ascii="Sakkal Majalla" w:hAnsi="Sakkal Majalla" w:cs="Sakkal Majalla"/>
                <w:b/>
                <w:bCs/>
                <w:noProof/>
                <w:color w:val="002060"/>
                <w:sz w:val="40"/>
                <w:szCs w:val="40"/>
                <w:rtl/>
              </w:rPr>
              <w:t xml:space="preserve">  =</w:t>
            </w:r>
          </w:p>
        </w:tc>
      </w:tr>
    </w:tbl>
    <w:p w14:paraId="0C3B4A92" w14:textId="77777777" w:rsidR="008E48BD" w:rsidRPr="008E48BD" w:rsidRDefault="008E48BD" w:rsidP="008E48BD">
      <w:pPr>
        <w:spacing w:line="360" w:lineRule="auto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59A88CEB" w14:textId="77777777" w:rsidR="008E48BD" w:rsidRPr="008E48BD" w:rsidRDefault="008E48BD" w:rsidP="008E48BD">
      <w:pPr>
        <w:spacing w:line="360" w:lineRule="auto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lastRenderedPageBreak/>
        <w:t>السؤال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الان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>:</w:t>
      </w:r>
    </w:p>
    <w:p w14:paraId="3232F0F5" w14:textId="77777777" w:rsidR="008E48BD" w:rsidRPr="008E48BD" w:rsidRDefault="008E48BD" w:rsidP="008E48BD">
      <w:pPr>
        <w:spacing w:line="360" w:lineRule="auto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بمعرفتك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بالنتائج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كيف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تستطيع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التعامل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مع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الوقت</w:t>
      </w:r>
      <w:r w:rsidRPr="008E48B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8E48B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ومشاكله؟؟</w:t>
      </w:r>
    </w:p>
    <w:p w14:paraId="6752BBD2" w14:textId="77777777" w:rsidR="00500912" w:rsidRDefault="008E48BD" w:rsidP="008E48BD">
      <w:pPr>
        <w:jc w:val="lowKashida"/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</w:pP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</w:t>
      </w:r>
    </w:p>
    <w:p w14:paraId="6BFC58CE" w14:textId="77777777" w:rsidR="00500912" w:rsidRDefault="00500912">
      <w:pPr>
        <w:bidi w:val="0"/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</w:pPr>
      <w:r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br w:type="page"/>
      </w:r>
    </w:p>
    <w:p w14:paraId="4AE7B7CB" w14:textId="77777777" w:rsidR="00500912" w:rsidRDefault="00500912" w:rsidP="00500912">
      <w:pPr>
        <w:bidi w:val="0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</w:p>
    <w:p w14:paraId="3682C262" w14:textId="77777777" w:rsidR="00500912" w:rsidRDefault="00F96002" w:rsidP="00500912">
      <w:pPr>
        <w:spacing w:line="360" w:lineRule="auto"/>
        <w:contextualSpacing/>
        <w:jc w:val="lowKashida"/>
        <w:rPr>
          <w:rFonts w:ascii="Adobe Arabic" w:eastAsia="Calibri" w:hAnsi="Adobe Arabic" w:cs="Adobe Arabic"/>
          <w:b/>
          <w:bCs/>
          <w:noProof/>
          <w:color w:val="002060"/>
          <w:sz w:val="52"/>
          <w:szCs w:val="52"/>
          <w:rtl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06080" behindDoc="0" locked="0" layoutInCell="1" allowOverlap="1" wp14:anchorId="331A0E04" wp14:editId="09988E77">
                <wp:simplePos x="0" y="0"/>
                <wp:positionH relativeFrom="margin">
                  <wp:align>left</wp:align>
                </wp:positionH>
                <wp:positionV relativeFrom="paragraph">
                  <wp:posOffset>132699</wp:posOffset>
                </wp:positionV>
                <wp:extent cx="6652895" cy="8174990"/>
                <wp:effectExtent l="0" t="57150" r="0" b="0"/>
                <wp:wrapNone/>
                <wp:docPr id="66" name="Group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4990"/>
                          <a:chOff x="0" y="53544"/>
                          <a:chExt cx="6652895" cy="8175533"/>
                        </a:xfrm>
                      </wpg:grpSpPr>
                      <wpg:grpSp>
                        <wpg:cNvPr id="67" name="Group 67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68" name="Picture 6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9" name="Rectangle 69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B404F1B" w14:textId="77777777" w:rsidR="00500912" w:rsidRPr="00576325" w:rsidRDefault="00500912" w:rsidP="00500912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الجلسة التدريبية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70" name="Rectangle 70"/>
                          <wps:cNvSpPr/>
                          <wps:spPr>
                            <a:xfrm>
                              <a:off x="1861347" y="3036439"/>
                              <a:ext cx="2391895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414DE98" w14:textId="77777777" w:rsidR="00500912" w:rsidRPr="00500912" w:rsidRDefault="00500912" w:rsidP="00500912">
                                <w:pPr>
                                  <w:spacing w:line="276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50091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استراتيجيات</w:t>
                                </w:r>
                                <w:r w:rsidRPr="0050091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50091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يتبعها</w:t>
                                </w:r>
                                <w:r w:rsidRPr="0050091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50091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الناجحون</w:t>
                                </w:r>
                                <w:r w:rsidRPr="0050091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50091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للتعامل</w:t>
                                </w:r>
                                <w:r w:rsidRPr="0050091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br/>
                                </w:r>
                                <w:r w:rsidRPr="0050091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مع</w:t>
                                </w:r>
                                <w:r w:rsidRPr="0050091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50091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ضغوط</w:t>
                                </w:r>
                                <w:r w:rsidRPr="0050091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50091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العمل</w:t>
                                </w:r>
                              </w:p>
                              <w:p w14:paraId="0FAC5B97" w14:textId="77777777" w:rsidR="00500912" w:rsidRPr="00BF795E" w:rsidRDefault="00500912" w:rsidP="00500912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71" name="Rectangle 71"/>
                          <wps:cNvSpPr/>
                          <wps:spPr>
                            <a:xfrm>
                              <a:off x="1731871" y="-349071"/>
                              <a:ext cx="3620326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B1CC0B2" w14:textId="77777777" w:rsidR="00500912" w:rsidRPr="00576325" w:rsidRDefault="00500912" w:rsidP="00500912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اليوم التدريبي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الثالث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2" name="Picture 7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285423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3" name="Picture 7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25149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7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D441C3" id="Group 66" o:spid="_x0000_s1227" style="position:absolute;left:0;text-align:left;margin-left:0;margin-top:10.45pt;width:523.85pt;height:643.7pt;z-index:252206080;mso-position-horizontal:left;mso-position-horizontal-relative:margin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">
                <v:group id="Group 67" o:spid="_x0000_s1228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shape id="Picture 68" o:spid="_x0000_s1229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">
                    <v:imagedata r:id="rId17" o:title=""/>
                    <v:path arrowok="t"/>
                  </v:shape>
                  <v:rect id="Rectangle 69" o:spid="_x0000_s1230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" filled="f" stroked="f" strokeweight="1pt">
                    <v:textbox>
                      <w:txbxContent>
                        <w:p w:rsidR="00500912" w:rsidRPr="00576325" w:rsidRDefault="00500912" w:rsidP="00500912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الجلسة التدريبية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الأولى</w:t>
                          </w:r>
                        </w:p>
                      </w:txbxContent>
                    </v:textbox>
                  </v:rect>
                  <v:rect id="Rectangle 70" o:spid="_x0000_s1231" style="position:absolute;left:18613;top:30364;width:23919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/HI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rU9f0g+QqzsAAAD//wMAUEsBAi0AFAAGAAgAAAAhANvh9svuAAAAhQEAABMAAAAAAAAAAAAAAAAA&#10;AAAAAFtDb250ZW50X1R5cGVzXS54bWxQSwECLQAUAAYACAAAACEAWvQsW78AAAAVAQAACwAAAAAA&#10;AAAAAAAAAAAfAQAAX3JlbHMvLnJlbHNQSwECLQAUAAYACAAAACEAwQvxyMAAAADbAAAADwAAAAAA&#10;AAAAAAAAAAAHAgAAZHJzL2Rvd25yZXYueG1sUEsFBgAAAAADAAMAtwAAAPQCAAAAAA==&#10;" filled="f" stroked="f" strokeweight="1pt">
                    <v:textbox>
                      <w:txbxContent>
                        <w:p w:rsidR="00500912" w:rsidRPr="00500912" w:rsidRDefault="00500912" w:rsidP="00500912">
                          <w:pPr>
                            <w:spacing w:line="276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50091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استراتيجيات</w:t>
                          </w:r>
                          <w:r w:rsidRPr="0050091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50091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يتبعها</w:t>
                          </w:r>
                          <w:r w:rsidRPr="0050091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50091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الناجحون</w:t>
                          </w:r>
                          <w:r w:rsidRPr="0050091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50091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للتعامل</w:t>
                          </w:r>
                          <w:r w:rsidRPr="0050091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br/>
                          </w:r>
                          <w:r w:rsidRPr="0050091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مع</w:t>
                          </w:r>
                          <w:r w:rsidRPr="0050091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50091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ضغوط</w:t>
                          </w:r>
                          <w:r w:rsidRPr="0050091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50091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العمل</w:t>
                          </w:r>
                        </w:p>
                        <w:p w:rsidR="00500912" w:rsidRPr="00BF795E" w:rsidRDefault="00500912" w:rsidP="00500912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71" o:spid="_x0000_s1232" style="position:absolute;left:17318;top:-3490;width:3620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" filled="f" stroked="f" strokeweight="1pt">
                    <v:textbox>
                      <w:txbxContent>
                        <w:p w:rsidR="00500912" w:rsidRPr="00576325" w:rsidRDefault="00500912" w:rsidP="00500912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اليوم التدريبي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الثالث</w:t>
                          </w:r>
                        </w:p>
                      </w:txbxContent>
                    </v:textbox>
                  </v:rect>
                  <v:shape id="Picture 72" o:spid="_x0000_s1233" type="#_x0000_t75" style="position:absolute;left:52854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">
                    <v:imagedata r:id="rId18" o:title=""/>
                    <v:path arrowok="t"/>
                  </v:shape>
                  <v:shape id="Picture 73" o:spid="_x0000_s1234" type="#_x0000_t75" style="position:absolute;left:12251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">
                    <v:imagedata r:id="rId18" o:title=""/>
                    <v:path arrowok="t"/>
                  </v:shape>
                </v:group>
                <v:shape id="Picture 3" o:spid="_x0000_s1235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">
                  <v:imagedata r:id="rId19" o:title="" cropbottom="22141f" chromakey="white"/>
                  <v:path arrowok="t"/>
                </v:shape>
                <w10:wrap anchorx="margin"/>
              </v:group>
            </w:pict>
          </mc:Fallback>
        </mc:AlternateContent>
      </w:r>
    </w:p>
    <w:p w14:paraId="5168090F" w14:textId="77777777" w:rsidR="00500912" w:rsidRDefault="00500912" w:rsidP="00500912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1F306E07" w14:textId="77777777" w:rsidR="00500912" w:rsidRDefault="00500912" w:rsidP="00500912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1FF9B366" w14:textId="77777777" w:rsidR="00500912" w:rsidRPr="008E48BD" w:rsidRDefault="00500912" w:rsidP="00500912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07104" behindDoc="0" locked="0" layoutInCell="1" allowOverlap="1" wp14:anchorId="3C9E2AFF" wp14:editId="1AE44238">
                <wp:simplePos x="0" y="0"/>
                <wp:positionH relativeFrom="margin">
                  <wp:posOffset>2443480</wp:posOffset>
                </wp:positionH>
                <wp:positionV relativeFrom="paragraph">
                  <wp:posOffset>98425</wp:posOffset>
                </wp:positionV>
                <wp:extent cx="2016760" cy="1109345"/>
                <wp:effectExtent l="0" t="0" r="2540" b="0"/>
                <wp:wrapNone/>
                <wp:docPr id="75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83" name="Picture 83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84" name="Group 84"/>
                        <wpg:cNvGrpSpPr/>
                        <wpg:grpSpPr>
                          <a:xfrm>
                            <a:off x="-29413" y="176784"/>
                            <a:ext cx="2066366" cy="644714"/>
                            <a:chOff x="-3633995" y="343258"/>
                            <a:chExt cx="3340378" cy="1010499"/>
                          </a:xfrm>
                        </wpg:grpSpPr>
                        <wps:wsp>
                          <wps:cNvPr id="85" name="Rectangle 85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617DE0D" w14:textId="77777777" w:rsidR="00500912" w:rsidRPr="00F205AC" w:rsidRDefault="00500912" w:rsidP="00500912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86" name="Rectangle 86"/>
                          <wps:cNvSpPr/>
                          <wps:spPr>
                            <a:xfrm>
                              <a:off x="-3633995" y="586118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862D308" w14:textId="77777777" w:rsidR="00500912" w:rsidRPr="00452DB7" w:rsidRDefault="00500912" w:rsidP="00500912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B1732D" id="Group 75" o:spid="_x0000_s1236" style="position:absolute;left:0;text-align:left;margin-left:192.4pt;margin-top:7.75pt;width:158.8pt;height:87.35pt;z-index:25220710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">
                <v:shape id="Picture 83" o:spid="_x0000_s1237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">
                  <v:imagedata r:id="rId21" o:title=""/>
                  <v:path arrowok="t"/>
                </v:shape>
                <v:group id="Group 84" o:spid="_x0000_s1238" style="position:absolute;left:-294;top:1767;width:20663;height:6447" coordorigin="-36339,3432" coordsize="33403,1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rect id="Rectangle 85" o:spid="_x0000_s1239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" filled="f" stroked="f" strokeweight="1pt">
                    <v:textbox>
                      <w:txbxContent>
                        <w:p w:rsidR="00500912" w:rsidRPr="00F205AC" w:rsidRDefault="00500912" w:rsidP="00500912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86" o:spid="_x0000_s1240" style="position:absolute;left:-36339;top:5861;width:22699;height:7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" filled="f" stroked="f" strokeweight="1pt">
                    <v:textbox>
                      <w:txbxContent>
                        <w:p w:rsidR="00500912" w:rsidRPr="00452DB7" w:rsidRDefault="00500912" w:rsidP="00500912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9641404" w14:textId="77777777" w:rsidR="00500912" w:rsidRPr="008E48BD" w:rsidRDefault="00500912" w:rsidP="00500912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1F60ADA1" w14:textId="77777777" w:rsidR="00500912" w:rsidRPr="008E48BD" w:rsidRDefault="00500912" w:rsidP="00500912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5AF1BA9A" w14:textId="77777777" w:rsidR="00500912" w:rsidRPr="008E48BD" w:rsidRDefault="00500912" w:rsidP="00500912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069079DE" w14:textId="77777777" w:rsidR="00500912" w:rsidRPr="008E48BD" w:rsidRDefault="00500912" w:rsidP="00500912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6F9FFDE8" w14:textId="77777777" w:rsidR="00500912" w:rsidRDefault="00500912" w:rsidP="00500912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08128" behindDoc="0" locked="0" layoutInCell="1" allowOverlap="1" wp14:anchorId="41CD200E" wp14:editId="75539E63">
                <wp:simplePos x="0" y="0"/>
                <wp:positionH relativeFrom="margin">
                  <wp:align>right</wp:align>
                </wp:positionH>
                <wp:positionV relativeFrom="paragraph">
                  <wp:posOffset>276225</wp:posOffset>
                </wp:positionV>
                <wp:extent cx="1390650" cy="471805"/>
                <wp:effectExtent l="0" t="0" r="0" b="4445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88" name="Picture 8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9" name="Rectangle 89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DFFF156" w14:textId="77777777" w:rsidR="00500912" w:rsidRPr="00855916" w:rsidRDefault="00500912" w:rsidP="00500912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389E70B" id="Group 87" o:spid="_x0000_s1241" style="position:absolute;left:0;text-align:left;margin-left:58.3pt;margin-top:21.75pt;width:109.5pt;height:37.15pt;z-index:252208128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">
                <v:shape id="Picture 88" o:spid="_x0000_s1242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">
                  <v:imagedata r:id="rId41" o:title="" croptop="-3047f" cropbottom="-220f" cropleft="15020f" cropright="16828f" recolortarget="#1d4999"/>
                  <v:path arrowok="t"/>
                </v:shape>
                <v:rect id="Rectangle 89" o:spid="_x0000_s1243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" filled="f" stroked="f" strokeweight="1pt">
                  <v:textbox>
                    <w:txbxContent>
                      <w:p w:rsidR="00500912" w:rsidRPr="00855916" w:rsidRDefault="00500912" w:rsidP="00500912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67DC9953" w14:textId="77777777" w:rsidR="00500912" w:rsidRDefault="00500912" w:rsidP="00500912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14F302A9" w14:textId="77777777" w:rsidR="00500912" w:rsidRDefault="00500912" w:rsidP="00500912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49B9CA63" w14:textId="77777777" w:rsidR="00500912" w:rsidRDefault="00F96002" w:rsidP="00F96002">
      <w:pPr>
        <w:jc w:val="lowKashida"/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36"/>
          <w:szCs w:val="36"/>
          <w:rtl/>
          <w:lang w:bidi="ar-EG"/>
        </w:rPr>
        <w:t xml:space="preserve">من خلال دراستك ناقش مع مجموعتك </w:t>
      </w:r>
      <w:r w:rsidR="00500912" w:rsidRPr="00500912"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  <w:t>استراتيجيات إدارة ضغوط العمل الفردية</w:t>
      </w:r>
      <w:r w:rsidRPr="00F96002">
        <w:rPr>
          <w:rtl/>
        </w:rPr>
        <w:t xml:space="preserve"> </w:t>
      </w:r>
      <w:r w:rsidRPr="00F96002">
        <w:rPr>
          <w:rFonts w:ascii="Sakkal Majalla" w:hAnsi="Sakkal Majalla" w:cs="Sakkal Majalla" w:hint="cs"/>
          <w:b/>
          <w:bCs/>
          <w:sz w:val="36"/>
          <w:szCs w:val="36"/>
          <w:rtl/>
          <w:lang w:bidi="ar-EG"/>
        </w:rPr>
        <w:t>و</w:t>
      </w:r>
      <w:r w:rsidRPr="00F96002"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  <w:t>التنظيمية</w:t>
      </w:r>
      <w:r w:rsidRPr="00F96002">
        <w:rPr>
          <w:rFonts w:cs="Arial"/>
          <w:rtl/>
        </w:rPr>
        <w:t xml:space="preserve"> </w:t>
      </w:r>
      <w:r w:rsidRPr="00F96002"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  <w:t>لإدارة</w:t>
      </w:r>
      <w:r w:rsidRPr="00F96002">
        <w:rPr>
          <w:rFonts w:cs="Arial"/>
          <w:rtl/>
        </w:rPr>
        <w:t xml:space="preserve"> </w:t>
      </w:r>
      <w:r w:rsidRPr="00F96002"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  <w:t>ضغوط</w:t>
      </w:r>
      <w:r w:rsidRPr="00F96002">
        <w:rPr>
          <w:rFonts w:cs="Arial"/>
          <w:rtl/>
        </w:rPr>
        <w:t xml:space="preserve"> </w:t>
      </w:r>
      <w:r w:rsidRPr="00F96002"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  <w:t>العمل</w:t>
      </w:r>
    </w:p>
    <w:p w14:paraId="77960C42" w14:textId="77777777" w:rsidR="00F96002" w:rsidRDefault="00F96002" w:rsidP="00037298">
      <w:pPr>
        <w:spacing w:line="360" w:lineRule="auto"/>
        <w:jc w:val="lowKashida"/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</w:pP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lastRenderedPageBreak/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</w:t>
      </w:r>
      <w:r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="00037298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</w:t>
      </w:r>
      <w:r w:rsidR="00037298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</w:t>
      </w:r>
    </w:p>
    <w:p w14:paraId="52612714" w14:textId="77777777" w:rsidR="00F96002" w:rsidRDefault="00037298" w:rsidP="00F96002">
      <w:pPr>
        <w:spacing w:line="360" w:lineRule="auto"/>
        <w:jc w:val="lowKashida"/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10176" behindDoc="0" locked="0" layoutInCell="1" allowOverlap="1" wp14:anchorId="23F02BFC" wp14:editId="4FD42B4D">
                <wp:simplePos x="0" y="0"/>
                <wp:positionH relativeFrom="margin">
                  <wp:posOffset>0</wp:posOffset>
                </wp:positionH>
                <wp:positionV relativeFrom="paragraph">
                  <wp:posOffset>56515</wp:posOffset>
                </wp:positionV>
                <wp:extent cx="6652895" cy="8174990"/>
                <wp:effectExtent l="0" t="57150" r="0" b="0"/>
                <wp:wrapNone/>
                <wp:docPr id="9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4990"/>
                          <a:chOff x="0" y="53544"/>
                          <a:chExt cx="6652895" cy="8175533"/>
                        </a:xfrm>
                      </wpg:grpSpPr>
                      <wpg:grpSp>
                        <wpg:cNvPr id="91" name="Group 91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96" name="Picture 9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97" name="Rectangle 97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3E940E0" w14:textId="77777777" w:rsidR="00037298" w:rsidRPr="00576325" w:rsidRDefault="00037298" w:rsidP="00037298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الجلسة التدريبية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8" name="Rectangle 98"/>
                          <wps:cNvSpPr/>
                          <wps:spPr>
                            <a:xfrm>
                              <a:off x="1861347" y="3036439"/>
                              <a:ext cx="2391895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46837F7" w14:textId="77777777" w:rsidR="00037298" w:rsidRPr="00BF795E" w:rsidRDefault="00037298" w:rsidP="00037298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03729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كيف تحول ضغوط العمل إلى محفزات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9" name="Rectangle 99"/>
                          <wps:cNvSpPr/>
                          <wps:spPr>
                            <a:xfrm>
                              <a:off x="1731871" y="-349071"/>
                              <a:ext cx="3620326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0E3FD13" w14:textId="77777777" w:rsidR="00037298" w:rsidRPr="00576325" w:rsidRDefault="00037298" w:rsidP="00037298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8790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اليوم التدريبي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الثالث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0" name="Picture 10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285423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2" name="Picture 1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25149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3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BBA399" id="Group 90" o:spid="_x0000_s1244" style="position:absolute;left:0;text-align:left;margin-left:0;margin-top:4.45pt;width:523.85pt;height:643.7pt;z-index:252210176;mso-position-horizontal-relative:margin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">
                <v:group id="Group 91" o:spid="_x0000_s1245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shape id="Picture 96" o:spid="_x0000_s1246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">
                    <v:imagedata r:id="rId17" o:title=""/>
                    <v:path arrowok="t"/>
                  </v:shape>
                  <v:rect id="Rectangle 97" o:spid="_x0000_s1247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" filled="f" stroked="f" strokeweight="1pt">
                    <v:textbox>
                      <w:txbxContent>
                        <w:p w:rsidR="00037298" w:rsidRPr="00576325" w:rsidRDefault="00037298" w:rsidP="00037298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الجلسة التدريبية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الثانية</w:t>
                          </w:r>
                        </w:p>
                      </w:txbxContent>
                    </v:textbox>
                  </v:rect>
                  <v:rect id="Rectangle 98" o:spid="_x0000_s1248" style="position:absolute;left:18613;top:30364;width:23919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" filled="f" stroked="f" strokeweight="1pt">
                    <v:textbox>
                      <w:txbxContent>
                        <w:p w:rsidR="00037298" w:rsidRPr="00BF795E" w:rsidRDefault="00037298" w:rsidP="00037298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037298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كيف تحول ضغوط العمل إلى محفزات</w:t>
                          </w:r>
                        </w:p>
                      </w:txbxContent>
                    </v:textbox>
                  </v:rect>
                  <v:rect id="Rectangle 99" o:spid="_x0000_s1249" style="position:absolute;left:17318;top:-3490;width:3620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" filled="f" stroked="f" strokeweight="1pt">
                    <v:textbox>
                      <w:txbxContent>
                        <w:p w:rsidR="00037298" w:rsidRPr="00576325" w:rsidRDefault="00037298" w:rsidP="00037298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8790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اليوم التدريبي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الثالث</w:t>
                          </w:r>
                        </w:p>
                      </w:txbxContent>
                    </v:textbox>
                  </v:rect>
                  <v:shape id="Picture 100" o:spid="_x0000_s1250" type="#_x0000_t75" style="position:absolute;left:52854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">
                    <v:imagedata r:id="rId18" o:title=""/>
                    <v:path arrowok="t"/>
                  </v:shape>
                  <v:shape id="Picture 102" o:spid="_x0000_s1251" type="#_x0000_t75" style="position:absolute;left:12251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">
                    <v:imagedata r:id="rId18" o:title=""/>
                    <v:path arrowok="t"/>
                  </v:shape>
                </v:group>
                <v:shape id="Picture 3" o:spid="_x0000_s1252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">
                  <v:imagedata r:id="rId19" o:title="" cropbottom="22141f" chromakey="white"/>
                  <v:path arrowok="t"/>
                </v:shape>
                <w10:wrap anchorx="margin"/>
              </v:group>
            </w:pict>
          </mc:Fallback>
        </mc:AlternateContent>
      </w:r>
    </w:p>
    <w:p w14:paraId="742501B4" w14:textId="77777777" w:rsidR="00F96002" w:rsidRDefault="00F96002" w:rsidP="00F96002">
      <w:pPr>
        <w:jc w:val="lowKashida"/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</w:p>
    <w:p w14:paraId="4ABF559E" w14:textId="77777777" w:rsidR="00037298" w:rsidRDefault="00037298">
      <w:pPr>
        <w:bidi w:val="0"/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  <w:br w:type="page"/>
      </w:r>
    </w:p>
    <w:p w14:paraId="294478B9" w14:textId="77777777" w:rsidR="00037298" w:rsidRPr="008E48BD" w:rsidRDefault="00037298" w:rsidP="00037298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12224" behindDoc="0" locked="0" layoutInCell="1" allowOverlap="1" wp14:anchorId="198E1120" wp14:editId="7A33BE88">
                <wp:simplePos x="0" y="0"/>
                <wp:positionH relativeFrom="margin">
                  <wp:posOffset>2443480</wp:posOffset>
                </wp:positionH>
                <wp:positionV relativeFrom="paragraph">
                  <wp:posOffset>98425</wp:posOffset>
                </wp:positionV>
                <wp:extent cx="2016760" cy="1109345"/>
                <wp:effectExtent l="0" t="0" r="2540" b="0"/>
                <wp:wrapNone/>
                <wp:docPr id="106" name="Group 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07" name="Picture 10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08" name="Group 108"/>
                        <wpg:cNvGrpSpPr/>
                        <wpg:grpSpPr>
                          <a:xfrm>
                            <a:off x="-29413" y="176784"/>
                            <a:ext cx="2066366" cy="644714"/>
                            <a:chOff x="-3633995" y="343258"/>
                            <a:chExt cx="3340378" cy="1010499"/>
                          </a:xfrm>
                        </wpg:grpSpPr>
                        <wps:wsp>
                          <wps:cNvPr id="109" name="Rectangle 109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D7809A8" w14:textId="77777777" w:rsidR="00037298" w:rsidRPr="00F205AC" w:rsidRDefault="00037298" w:rsidP="00037298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0" name="Rectangle 110"/>
                          <wps:cNvSpPr/>
                          <wps:spPr>
                            <a:xfrm>
                              <a:off x="-3633995" y="586118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99D8F87" w14:textId="77777777" w:rsidR="00037298" w:rsidRPr="00452DB7" w:rsidRDefault="00037298" w:rsidP="00037298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C5FB88" id="Group 106" o:spid="_x0000_s1253" style="position:absolute;left:0;text-align:left;margin-left:192.4pt;margin-top:7.75pt;width:158.8pt;height:87.35pt;z-index:25221222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">
                <v:shape id="Picture 107" o:spid="_x0000_s1254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">
                  <v:imagedata r:id="rId21" o:title=""/>
                  <v:path arrowok="t"/>
                </v:shape>
                <v:group id="Group 108" o:spid="_x0000_s1255" style="position:absolute;left:-294;top:1767;width:20663;height:6447" coordorigin="-36339,3432" coordsize="33403,1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pZa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6GVZ2QCnf8CAAD//wMAUEsBAi0AFAAGAAgAAAAhANvh9svuAAAAhQEAABMAAAAAAAAA&#10;AAAAAAAAAAAAAFtDb250ZW50X1R5cGVzXS54bWxQSwECLQAUAAYACAAAACEAWvQsW78AAAAVAQAA&#10;CwAAAAAAAAAAAAAAAAAfAQAAX3JlbHMvLnJlbHNQSwECLQAUAAYACAAAACEAtbKWWsYAAADcAAAA&#10;DwAAAAAAAAAAAAAAAAAHAgAAZHJzL2Rvd25yZXYueG1sUEsFBgAAAAADAAMAtwAAAPoCAAAAAA==&#10;">
                  <v:rect id="Rectangle 109" o:spid="_x0000_s1256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" filled="f" stroked="f" strokeweight="1pt">
                    <v:textbox>
                      <w:txbxContent>
                        <w:p w:rsidR="00037298" w:rsidRPr="00F205AC" w:rsidRDefault="00037298" w:rsidP="00037298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10" o:spid="_x0000_s1257" style="position:absolute;left:-36339;top:5861;width:22699;height:7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" filled="f" stroked="f" strokeweight="1pt">
                    <v:textbox>
                      <w:txbxContent>
                        <w:p w:rsidR="00037298" w:rsidRPr="00452DB7" w:rsidRDefault="00037298" w:rsidP="00037298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2D82161" w14:textId="77777777" w:rsidR="00037298" w:rsidRPr="008E48BD" w:rsidRDefault="00037298" w:rsidP="00037298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78856DB6" w14:textId="77777777" w:rsidR="00037298" w:rsidRPr="008E48BD" w:rsidRDefault="00037298" w:rsidP="00037298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31CED967" w14:textId="77777777" w:rsidR="00037298" w:rsidRPr="008E48BD" w:rsidRDefault="00037298" w:rsidP="00037298">
      <w:pPr>
        <w:rPr>
          <w:rFonts w:ascii="Sakkal Majalla" w:hAnsi="Sakkal Majalla" w:cs="Sakkal Majalla"/>
          <w:b/>
          <w:bCs/>
          <w:sz w:val="12"/>
          <w:szCs w:val="12"/>
          <w:rtl/>
          <w:lang w:bidi="ar-EG"/>
        </w:rPr>
      </w:pPr>
    </w:p>
    <w:p w14:paraId="677708AD" w14:textId="77777777" w:rsidR="00037298" w:rsidRPr="008E48BD" w:rsidRDefault="00037298" w:rsidP="00037298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E48BD"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13248" behindDoc="0" locked="0" layoutInCell="1" allowOverlap="1" wp14:anchorId="2E21534E" wp14:editId="4F85A064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111" name="Group 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12" name="Picture 1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3" name="Rectangle 113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1EE7E31" w14:textId="77777777" w:rsidR="00037298" w:rsidRPr="00855916" w:rsidRDefault="00037298" w:rsidP="00037298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5E33BA6" id="Group 111" o:spid="_x0000_s1258" style="position:absolute;left:0;text-align:left;margin-left:410.9pt;margin-top:6.1pt;width:109.55pt;height:37.15pt;z-index:252213248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">
                <v:shape id="Picture 112" o:spid="_x0000_s1259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">
                  <v:imagedata r:id="rId41" o:title="" croptop="-3047f" cropbottom="-220f" cropleft="15020f" cropright="16828f" recolortarget="#1d4999"/>
                  <v:path arrowok="t"/>
                </v:shape>
                <v:rect id="Rectangle 113" o:spid="_x0000_s1260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" filled="f" stroked="f" strokeweight="1pt">
                  <v:textbox>
                    <w:txbxContent>
                      <w:p w:rsidR="00037298" w:rsidRPr="00855916" w:rsidRDefault="00037298" w:rsidP="00037298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C94C0E5" w14:textId="77777777" w:rsidR="00037298" w:rsidRPr="008E48BD" w:rsidRDefault="00037298" w:rsidP="00037298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51B8E82F" w14:textId="77777777" w:rsidR="00037298" w:rsidRPr="008E48BD" w:rsidRDefault="00037298" w:rsidP="00037298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</w:pP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بالتعاون مع مجموعتك قدم بعض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المقترحات،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التي</w:t>
      </w:r>
      <w:r w:rsidRPr="008E48BD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037298">
        <w:rPr>
          <w:rFonts w:ascii="Sakkal Majalla" w:eastAsia="Calibri" w:hAnsi="Sakkal Majalla" w:cs="Sakkal Majalla"/>
          <w:b/>
          <w:bCs/>
          <w:noProof/>
          <w:color w:val="002060"/>
          <w:sz w:val="32"/>
          <w:szCs w:val="32"/>
          <w:rtl/>
        </w:rPr>
        <w:t>تحول ضغوط العمل إلى نجاح</w:t>
      </w:r>
      <w:r w:rsidRPr="008E48BD">
        <w:rPr>
          <w:rFonts w:ascii="Sakkal Majalla" w:eastAsia="Calibri" w:hAnsi="Sakkal Majalla" w:cs="Sakkal Majalla" w:hint="cs"/>
          <w:b/>
          <w:bCs/>
          <w:noProof/>
          <w:color w:val="002060"/>
          <w:sz w:val="32"/>
          <w:szCs w:val="32"/>
          <w:rtl/>
        </w:rPr>
        <w:t>:</w:t>
      </w:r>
    </w:p>
    <w:p w14:paraId="3DB0287E" w14:textId="77777777" w:rsidR="00F96002" w:rsidRPr="00E30276" w:rsidRDefault="00037298" w:rsidP="00E30276">
      <w:pPr>
        <w:jc w:val="center"/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</w:pP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lastRenderedPageBreak/>
        <w:t>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------------------------------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----------------------------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</w:t>
      </w:r>
      <w:r w:rsidRPr="008E48BD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------</w:t>
      </w:r>
      <w:r w:rsidRPr="008E48BD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---------------</w:t>
      </w:r>
    </w:p>
    <w:sectPr w:rsidR="00F96002" w:rsidRPr="00E30276" w:rsidSect="005209EA">
      <w:headerReference w:type="even" r:id="rId48"/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BDF606" w14:textId="77777777" w:rsidR="002C1CB1" w:rsidRDefault="002C1CB1" w:rsidP="005209EA">
      <w:pPr>
        <w:spacing w:after="0" w:line="240" w:lineRule="auto"/>
      </w:pPr>
      <w:r>
        <w:separator/>
      </w:r>
    </w:p>
  </w:endnote>
  <w:endnote w:type="continuationSeparator" w:id="0">
    <w:p w14:paraId="4BAD4CE6" w14:textId="77777777" w:rsidR="002C1CB1" w:rsidRDefault="002C1CB1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L-Mohanad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43AFBF" w14:textId="77777777" w:rsidR="00B85BA2" w:rsidRDefault="00B85BA2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725C35" w14:textId="1E7D450D" w:rsidR="008E48BD" w:rsidRDefault="00B85BA2">
    <w:pPr>
      <w:pStyle w:val="a4"/>
      <w:rPr>
        <w:rtl/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714BDB5B" wp14:editId="16EA28F3">
              <wp:simplePos x="0" y="0"/>
              <wp:positionH relativeFrom="column">
                <wp:posOffset>-142240</wp:posOffset>
              </wp:positionH>
              <wp:positionV relativeFrom="page">
                <wp:posOffset>10081895</wp:posOffset>
              </wp:positionV>
              <wp:extent cx="13779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1B48E69" w14:textId="77777777" w:rsidR="00B85BA2" w:rsidRPr="007C020A" w:rsidRDefault="00B85BA2" w:rsidP="00B85BA2">
                          <w:pPr>
                            <w:bidi w:val="0"/>
                            <w:spacing w:after="0"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14BDB5B" id="مستطيل 2" o:spid="_x0000_s1262" style="position:absolute;left:0;text-align:left;margin-left:-11.2pt;margin-top:793.85pt;width:108.5pt;height:22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" filled="f" stroked="f" strokeweight="1pt">
              <v:textbox>
                <w:txbxContent>
                  <w:p w14:paraId="71B48E69" w14:textId="77777777" w:rsidR="00B85BA2" w:rsidRPr="007C020A" w:rsidRDefault="00B85BA2" w:rsidP="00B85BA2">
                    <w:pPr>
                      <w:bidi w:val="0"/>
                      <w:spacing w:after="0"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61F25248" wp14:editId="0DCE9EB2">
              <wp:simplePos x="0" y="0"/>
              <wp:positionH relativeFrom="column">
                <wp:posOffset>4784725</wp:posOffset>
              </wp:positionH>
              <wp:positionV relativeFrom="paragraph">
                <wp:posOffset>36830</wp:posOffset>
              </wp:positionV>
              <wp:extent cx="132397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239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95036A9" w14:textId="77777777" w:rsidR="00B85BA2" w:rsidRPr="009E1C2A" w:rsidRDefault="00B85BA2" w:rsidP="00B85BA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lang w:bidi="ar-JO"/>
                            </w:rPr>
                          </w:pPr>
                          <w:r w:rsidRPr="009E1C2A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F25248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263" type="#_x0000_t202" style="position:absolute;left:0;text-align:left;margin-left:376.75pt;margin-top:2.9pt;width:104.25pt;height:2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" filled="f" stroked="f" strokeweight=".5pt">
              <v:textbox>
                <w:txbxContent>
                  <w:p w14:paraId="095036A9" w14:textId="77777777" w:rsidR="00B85BA2" w:rsidRPr="009E1C2A" w:rsidRDefault="00B85BA2" w:rsidP="00B85BA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lang w:bidi="ar-JO"/>
                      </w:rPr>
                    </w:pPr>
                    <w:r w:rsidRPr="009E1C2A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13954123" wp14:editId="68D7843C">
              <wp:simplePos x="0" y="0"/>
              <wp:positionH relativeFrom="column">
                <wp:posOffset>2228850</wp:posOffset>
              </wp:positionH>
              <wp:positionV relativeFrom="paragraph">
                <wp:posOffset>424180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277B545" w14:textId="77777777" w:rsidR="00B85BA2" w:rsidRPr="00DC31A5" w:rsidRDefault="00B85BA2" w:rsidP="00B85BA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6571D73B" w14:textId="77777777" w:rsidR="00B85BA2" w:rsidRPr="00DC31A5" w:rsidRDefault="00B85BA2" w:rsidP="00B85BA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5B5AD0FE" w14:textId="77777777" w:rsidR="00B85BA2" w:rsidRPr="00DC31A5" w:rsidRDefault="00B85BA2" w:rsidP="00B85BA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461082F4" w14:textId="77777777" w:rsidR="00B85BA2" w:rsidRPr="00DC31A5" w:rsidRDefault="00B85BA2" w:rsidP="00B85BA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027CACF3" w14:textId="77777777" w:rsidR="00B85BA2" w:rsidRDefault="00B85BA2" w:rsidP="00B85BA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0403A5BF" w14:textId="77777777" w:rsidR="00B85BA2" w:rsidRPr="00DC31A5" w:rsidRDefault="00B85BA2" w:rsidP="00B85BA2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3954123" id="مستطيل 38" o:spid="_x0000_s1264" style="position:absolute;left:0;text-align:left;margin-left:175.5pt;margin-top:33.4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" filled="f" stroked="f" strokeweight="1pt">
              <v:textbox>
                <w:txbxContent>
                  <w:p w14:paraId="2277B545" w14:textId="77777777" w:rsidR="00B85BA2" w:rsidRPr="00DC31A5" w:rsidRDefault="00B85BA2" w:rsidP="00B85BA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6571D73B" w14:textId="77777777" w:rsidR="00B85BA2" w:rsidRPr="00DC31A5" w:rsidRDefault="00B85BA2" w:rsidP="00B85BA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5B5AD0FE" w14:textId="77777777" w:rsidR="00B85BA2" w:rsidRPr="00DC31A5" w:rsidRDefault="00B85BA2" w:rsidP="00B85BA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461082F4" w14:textId="77777777" w:rsidR="00B85BA2" w:rsidRPr="00DC31A5" w:rsidRDefault="00B85BA2" w:rsidP="00B85BA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027CACF3" w14:textId="77777777" w:rsidR="00B85BA2" w:rsidRDefault="00B85BA2" w:rsidP="00B85BA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0403A5BF" w14:textId="77777777" w:rsidR="00B85BA2" w:rsidRPr="00DC31A5" w:rsidRDefault="00B85BA2" w:rsidP="00B85BA2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1B0918B4" wp14:editId="4A69ABF0">
              <wp:simplePos x="0" y="0"/>
              <wp:positionH relativeFrom="page">
                <wp:posOffset>2143125</wp:posOffset>
              </wp:positionH>
              <wp:positionV relativeFrom="paragraph">
                <wp:posOffset>53975</wp:posOffset>
              </wp:positionV>
              <wp:extent cx="5105400" cy="313055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5400" cy="313055"/>
                        <a:chOff x="2557361" y="416721"/>
                        <a:chExt cx="5106561" cy="313871"/>
                      </a:xfrm>
                    </wpg:grpSpPr>
                    <wps:wsp>
                      <wps:cNvPr id="1" name="Rectangle 8"/>
                      <wps:cNvSpPr/>
                      <wps:spPr>
                        <a:xfrm>
                          <a:off x="2557361" y="443463"/>
                          <a:ext cx="3313492" cy="26643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E674F74" w14:textId="70E87FB2" w:rsidR="008E48BD" w:rsidRPr="00C37706" w:rsidRDefault="00B85BA2" w:rsidP="00C37706">
                            <w:pPr>
                              <w:jc w:val="center"/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  <w:lang w:bidi="ar-JO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14188A9F" w14:textId="77777777" w:rsidR="008E48BD" w:rsidRPr="00C37706" w:rsidRDefault="008E48B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E3027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30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0C8AB6E1" w14:textId="77777777" w:rsidR="008E48BD" w:rsidRPr="00C37706" w:rsidRDefault="008E48B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B0918B4" id="Group 20" o:spid="_x0000_s1265" style="position:absolute;left:0;text-align:left;margin-left:168.75pt;margin-top:4.25pt;width:402pt;height:24.65pt;z-index:251670528;mso-position-horizontal-relative:page;mso-width-relative:margin;mso-height-relative:margin" coordorigin="25573,4167" coordsize="51065,3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">
              <v:rect id="_x0000_s1266" style="position:absolute;left:25573;top:4434;width:33135;height:26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" filled="f" stroked="f" strokeweight="1pt">
                <v:textbox>
                  <w:txbxContent>
                    <w:p w14:paraId="2E674F74" w14:textId="70E87FB2" w:rsidR="008E48BD" w:rsidRPr="00C37706" w:rsidRDefault="00B85BA2" w:rsidP="00C37706">
                      <w:pPr>
                        <w:jc w:val="center"/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  <w:lang w:bidi="ar-JO"/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  <w:lang w:bidi="ar-JO"/>
                        </w:rPr>
                        <w:t xml:space="preserve"> </w:t>
                      </w:r>
                    </w:p>
                  </w:txbxContent>
                </v:textbox>
              </v:rect>
              <v:rect id="Rectangle 14" o:spid="_x0000_s1267" style="position:absolute;left:72070;top:4167;width:4569;height:31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14188A9F" w14:textId="77777777" w:rsidR="008E48BD" w:rsidRPr="00C37706" w:rsidRDefault="008E48B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E30276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30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0C8AB6E1" w14:textId="77777777" w:rsidR="008E48BD" w:rsidRPr="00C37706" w:rsidRDefault="008E48B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8E48B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360C7E09" wp14:editId="184BF0CB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E48B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4616733" wp14:editId="17C0E5FF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37BEDE" w14:textId="77777777" w:rsidR="008E48BD" w:rsidRPr="008E0F1F" w:rsidRDefault="008E48B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5C1921A8" w14:textId="77777777" w:rsidR="008E48BD" w:rsidRPr="00C37706" w:rsidRDefault="008E48B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E3027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30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4B2CFF73" w14:textId="77777777" w:rsidR="008E48BD" w:rsidRPr="00CC7832" w:rsidRDefault="008E48B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B77C7C2" id="Group 12" o:spid="_x0000_s1265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">
              <v:rect id="_x0000_s1266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8E48BD" w:rsidRPr="008E0F1F" w:rsidRDefault="008E48B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267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8E48BD" w:rsidRPr="00C37706" w:rsidRDefault="008E48B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E30276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30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8E48BD" w:rsidRPr="00CC7832" w:rsidRDefault="008E48B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168BDA" w14:textId="77777777" w:rsidR="00B85BA2" w:rsidRDefault="00B85BA2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AFCFBA" w14:textId="77777777" w:rsidR="002C1CB1" w:rsidRDefault="002C1CB1" w:rsidP="005209EA">
      <w:pPr>
        <w:spacing w:after="0" w:line="240" w:lineRule="auto"/>
      </w:pPr>
      <w:r>
        <w:separator/>
      </w:r>
    </w:p>
  </w:footnote>
  <w:footnote w:type="continuationSeparator" w:id="0">
    <w:p w14:paraId="41C929CD" w14:textId="77777777" w:rsidR="002C1CB1" w:rsidRDefault="002C1CB1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5F8F8" w14:textId="77777777" w:rsidR="00B85BA2" w:rsidRDefault="00B85BA2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B27AA7" w14:textId="77777777" w:rsidR="008E48BD" w:rsidRDefault="008E48BD">
    <w:pPr>
      <w:pStyle w:val="a3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7B65AC04" wp14:editId="068518BB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B127A67" wp14:editId="4EEE8B4C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39B898C1" w14:textId="77777777" w:rsidR="008E48BD" w:rsidRPr="00C37706" w:rsidRDefault="008E48BD" w:rsidP="00AD228C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  <w:lang w:bidi="ar-EG"/>
                            </w:rPr>
                          </w:pPr>
                          <w:r w:rsidRPr="00AD228C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ورقة العمل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50DC9AE" id="Rectangle 8" o:spid="_x0000_s1261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:rsidR="008E48BD" w:rsidRPr="00C37706" w:rsidRDefault="008E48BD" w:rsidP="00AD228C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36"/>
                        <w:szCs w:val="36"/>
                        <w:lang w:bidi="ar-EG"/>
                      </w:rPr>
                    </w:pPr>
                    <w:r w:rsidRPr="00AD228C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36"/>
                        <w:szCs w:val="36"/>
                        <w:rtl/>
                        <w:lang w:bidi="ar-EG"/>
                      </w:rPr>
                      <w:t xml:space="preserve">ورقة العمل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3062C032" wp14:editId="577412FB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6C4430" w14:textId="77777777" w:rsidR="00B85BA2" w:rsidRDefault="00B85BA2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51B88169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19" type="#_x0000_t75" style="width:644.85pt;height:674.3pt" o:bullet="t">
        <v:imagedata r:id="rId1" o:title="387-3873258_goal-clipart-company-goal-goal-icon-png-transparent"/>
      </v:shape>
    </w:pict>
  </w:numPicBullet>
  <w:numPicBullet w:numPicBulletId="1">
    <w:pict>
      <v:shape id="_x0000_i1220" type="#_x0000_t75" style="width:56.95pt;height:37.55pt" o:bullet="t">
        <v:imagedata r:id="rId2" o:title="ه"/>
      </v:shape>
    </w:pict>
  </w:numPicBullet>
  <w:abstractNum w:abstractNumId="0" w15:restartNumberingAfterBreak="0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F57859"/>
    <w:multiLevelType w:val="hybridMultilevel"/>
    <w:tmpl w:val="73EE0094"/>
    <w:lvl w:ilvl="0" w:tplc="6A5A8578">
      <w:start w:val="1"/>
      <w:numFmt w:val="decimal"/>
      <w:lvlText w:val="%1-"/>
      <w:lvlJc w:val="left"/>
      <w:pPr>
        <w:ind w:left="119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484AEE"/>
    <w:multiLevelType w:val="hybridMultilevel"/>
    <w:tmpl w:val="AA18EE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A55DE8"/>
    <w:multiLevelType w:val="hybridMultilevel"/>
    <w:tmpl w:val="A37A1A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9C228E"/>
    <w:multiLevelType w:val="hybridMultilevel"/>
    <w:tmpl w:val="AD5643EC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B96D5A"/>
    <w:multiLevelType w:val="hybridMultilevel"/>
    <w:tmpl w:val="B1465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461063"/>
    <w:multiLevelType w:val="hybridMultilevel"/>
    <w:tmpl w:val="DF8232B4"/>
    <w:lvl w:ilvl="0" w:tplc="6A5A8578">
      <w:start w:val="1"/>
      <w:numFmt w:val="decimal"/>
      <w:lvlText w:val="%1-"/>
      <w:lvlJc w:val="left"/>
      <w:pPr>
        <w:ind w:left="119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16" w:hanging="360"/>
      </w:pPr>
    </w:lvl>
    <w:lvl w:ilvl="2" w:tplc="0409001B" w:tentative="1">
      <w:start w:val="1"/>
      <w:numFmt w:val="lowerRoman"/>
      <w:lvlText w:val="%3."/>
      <w:lvlJc w:val="right"/>
      <w:pPr>
        <w:ind w:left="2636" w:hanging="180"/>
      </w:pPr>
    </w:lvl>
    <w:lvl w:ilvl="3" w:tplc="0409000F" w:tentative="1">
      <w:start w:val="1"/>
      <w:numFmt w:val="decimal"/>
      <w:lvlText w:val="%4."/>
      <w:lvlJc w:val="left"/>
      <w:pPr>
        <w:ind w:left="3356" w:hanging="360"/>
      </w:pPr>
    </w:lvl>
    <w:lvl w:ilvl="4" w:tplc="04090019" w:tentative="1">
      <w:start w:val="1"/>
      <w:numFmt w:val="lowerLetter"/>
      <w:lvlText w:val="%5."/>
      <w:lvlJc w:val="left"/>
      <w:pPr>
        <w:ind w:left="4076" w:hanging="360"/>
      </w:pPr>
    </w:lvl>
    <w:lvl w:ilvl="5" w:tplc="0409001B" w:tentative="1">
      <w:start w:val="1"/>
      <w:numFmt w:val="lowerRoman"/>
      <w:lvlText w:val="%6."/>
      <w:lvlJc w:val="right"/>
      <w:pPr>
        <w:ind w:left="4796" w:hanging="180"/>
      </w:pPr>
    </w:lvl>
    <w:lvl w:ilvl="6" w:tplc="0409000F" w:tentative="1">
      <w:start w:val="1"/>
      <w:numFmt w:val="decimal"/>
      <w:lvlText w:val="%7."/>
      <w:lvlJc w:val="left"/>
      <w:pPr>
        <w:ind w:left="5516" w:hanging="360"/>
      </w:pPr>
    </w:lvl>
    <w:lvl w:ilvl="7" w:tplc="04090019" w:tentative="1">
      <w:start w:val="1"/>
      <w:numFmt w:val="lowerLetter"/>
      <w:lvlText w:val="%8."/>
      <w:lvlJc w:val="left"/>
      <w:pPr>
        <w:ind w:left="6236" w:hanging="360"/>
      </w:pPr>
    </w:lvl>
    <w:lvl w:ilvl="8" w:tplc="0409001B" w:tentative="1">
      <w:start w:val="1"/>
      <w:numFmt w:val="lowerRoman"/>
      <w:lvlText w:val="%9."/>
      <w:lvlJc w:val="right"/>
      <w:pPr>
        <w:ind w:left="6956" w:hanging="180"/>
      </w:pPr>
    </w:lvl>
  </w:abstractNum>
  <w:abstractNum w:abstractNumId="8" w15:restartNumberingAfterBreak="0">
    <w:nsid w:val="346B3C4D"/>
    <w:multiLevelType w:val="hybridMultilevel"/>
    <w:tmpl w:val="2C981D02"/>
    <w:lvl w:ilvl="0" w:tplc="2B4C924E">
      <w:start w:val="1"/>
      <w:numFmt w:val="decimal"/>
      <w:lvlText w:val="%1-"/>
      <w:lvlJc w:val="left"/>
      <w:pPr>
        <w:ind w:left="8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56" w:hanging="360"/>
      </w:pPr>
    </w:lvl>
    <w:lvl w:ilvl="2" w:tplc="0409001B" w:tentative="1">
      <w:start w:val="1"/>
      <w:numFmt w:val="lowerRoman"/>
      <w:lvlText w:val="%3."/>
      <w:lvlJc w:val="right"/>
      <w:pPr>
        <w:ind w:left="2276" w:hanging="180"/>
      </w:pPr>
    </w:lvl>
    <w:lvl w:ilvl="3" w:tplc="0409000F" w:tentative="1">
      <w:start w:val="1"/>
      <w:numFmt w:val="decimal"/>
      <w:lvlText w:val="%4."/>
      <w:lvlJc w:val="left"/>
      <w:pPr>
        <w:ind w:left="2996" w:hanging="360"/>
      </w:pPr>
    </w:lvl>
    <w:lvl w:ilvl="4" w:tplc="04090019" w:tentative="1">
      <w:start w:val="1"/>
      <w:numFmt w:val="lowerLetter"/>
      <w:lvlText w:val="%5."/>
      <w:lvlJc w:val="left"/>
      <w:pPr>
        <w:ind w:left="3716" w:hanging="360"/>
      </w:pPr>
    </w:lvl>
    <w:lvl w:ilvl="5" w:tplc="0409001B" w:tentative="1">
      <w:start w:val="1"/>
      <w:numFmt w:val="lowerRoman"/>
      <w:lvlText w:val="%6."/>
      <w:lvlJc w:val="right"/>
      <w:pPr>
        <w:ind w:left="4436" w:hanging="180"/>
      </w:pPr>
    </w:lvl>
    <w:lvl w:ilvl="6" w:tplc="0409000F" w:tentative="1">
      <w:start w:val="1"/>
      <w:numFmt w:val="decimal"/>
      <w:lvlText w:val="%7."/>
      <w:lvlJc w:val="left"/>
      <w:pPr>
        <w:ind w:left="5156" w:hanging="360"/>
      </w:pPr>
    </w:lvl>
    <w:lvl w:ilvl="7" w:tplc="04090019" w:tentative="1">
      <w:start w:val="1"/>
      <w:numFmt w:val="lowerLetter"/>
      <w:lvlText w:val="%8."/>
      <w:lvlJc w:val="left"/>
      <w:pPr>
        <w:ind w:left="5876" w:hanging="360"/>
      </w:pPr>
    </w:lvl>
    <w:lvl w:ilvl="8" w:tplc="0409001B" w:tentative="1">
      <w:start w:val="1"/>
      <w:numFmt w:val="lowerRoman"/>
      <w:lvlText w:val="%9."/>
      <w:lvlJc w:val="right"/>
      <w:pPr>
        <w:ind w:left="6596" w:hanging="180"/>
      </w:pPr>
    </w:lvl>
  </w:abstractNum>
  <w:abstractNum w:abstractNumId="9" w15:restartNumberingAfterBreak="0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DD5850"/>
    <w:multiLevelType w:val="hybridMultilevel"/>
    <w:tmpl w:val="7B76ED6A"/>
    <w:lvl w:ilvl="0" w:tplc="7DD48D18">
      <w:start w:val="1"/>
      <w:numFmt w:val="decimal"/>
      <w:lvlText w:val="%1-"/>
      <w:lvlJc w:val="left"/>
      <w:pPr>
        <w:ind w:left="8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56" w:hanging="360"/>
      </w:pPr>
    </w:lvl>
    <w:lvl w:ilvl="2" w:tplc="0409001B" w:tentative="1">
      <w:start w:val="1"/>
      <w:numFmt w:val="lowerRoman"/>
      <w:lvlText w:val="%3."/>
      <w:lvlJc w:val="right"/>
      <w:pPr>
        <w:ind w:left="2276" w:hanging="180"/>
      </w:pPr>
    </w:lvl>
    <w:lvl w:ilvl="3" w:tplc="0409000F" w:tentative="1">
      <w:start w:val="1"/>
      <w:numFmt w:val="decimal"/>
      <w:lvlText w:val="%4."/>
      <w:lvlJc w:val="left"/>
      <w:pPr>
        <w:ind w:left="2996" w:hanging="360"/>
      </w:pPr>
    </w:lvl>
    <w:lvl w:ilvl="4" w:tplc="04090019" w:tentative="1">
      <w:start w:val="1"/>
      <w:numFmt w:val="lowerLetter"/>
      <w:lvlText w:val="%5."/>
      <w:lvlJc w:val="left"/>
      <w:pPr>
        <w:ind w:left="3716" w:hanging="360"/>
      </w:pPr>
    </w:lvl>
    <w:lvl w:ilvl="5" w:tplc="0409001B" w:tentative="1">
      <w:start w:val="1"/>
      <w:numFmt w:val="lowerRoman"/>
      <w:lvlText w:val="%6."/>
      <w:lvlJc w:val="right"/>
      <w:pPr>
        <w:ind w:left="4436" w:hanging="180"/>
      </w:pPr>
    </w:lvl>
    <w:lvl w:ilvl="6" w:tplc="0409000F" w:tentative="1">
      <w:start w:val="1"/>
      <w:numFmt w:val="decimal"/>
      <w:lvlText w:val="%7."/>
      <w:lvlJc w:val="left"/>
      <w:pPr>
        <w:ind w:left="5156" w:hanging="360"/>
      </w:pPr>
    </w:lvl>
    <w:lvl w:ilvl="7" w:tplc="04090019" w:tentative="1">
      <w:start w:val="1"/>
      <w:numFmt w:val="lowerLetter"/>
      <w:lvlText w:val="%8."/>
      <w:lvlJc w:val="left"/>
      <w:pPr>
        <w:ind w:left="5876" w:hanging="360"/>
      </w:pPr>
    </w:lvl>
    <w:lvl w:ilvl="8" w:tplc="0409001B" w:tentative="1">
      <w:start w:val="1"/>
      <w:numFmt w:val="lowerRoman"/>
      <w:lvlText w:val="%9."/>
      <w:lvlJc w:val="right"/>
      <w:pPr>
        <w:ind w:left="6596" w:hanging="180"/>
      </w:pPr>
    </w:lvl>
  </w:abstractNum>
  <w:abstractNum w:abstractNumId="11" w15:restartNumberingAfterBreak="0">
    <w:nsid w:val="568C7A6A"/>
    <w:multiLevelType w:val="hybridMultilevel"/>
    <w:tmpl w:val="66E26EC8"/>
    <w:lvl w:ilvl="0" w:tplc="94840D52">
      <w:start w:val="1"/>
      <w:numFmt w:val="decimal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4008A4"/>
    <w:multiLevelType w:val="hybridMultilevel"/>
    <w:tmpl w:val="6296A7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4F6369"/>
    <w:multiLevelType w:val="hybridMultilevel"/>
    <w:tmpl w:val="F5D47BEC"/>
    <w:lvl w:ilvl="0" w:tplc="87B84566">
      <w:start w:val="1"/>
      <w:numFmt w:val="decimal"/>
      <w:lvlText w:val="%1-"/>
      <w:lvlJc w:val="left"/>
      <w:pPr>
        <w:ind w:left="8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56" w:hanging="360"/>
      </w:pPr>
    </w:lvl>
    <w:lvl w:ilvl="2" w:tplc="0409001B" w:tentative="1">
      <w:start w:val="1"/>
      <w:numFmt w:val="lowerRoman"/>
      <w:lvlText w:val="%3."/>
      <w:lvlJc w:val="right"/>
      <w:pPr>
        <w:ind w:left="2276" w:hanging="180"/>
      </w:pPr>
    </w:lvl>
    <w:lvl w:ilvl="3" w:tplc="0409000F" w:tentative="1">
      <w:start w:val="1"/>
      <w:numFmt w:val="decimal"/>
      <w:lvlText w:val="%4."/>
      <w:lvlJc w:val="left"/>
      <w:pPr>
        <w:ind w:left="2996" w:hanging="360"/>
      </w:pPr>
    </w:lvl>
    <w:lvl w:ilvl="4" w:tplc="04090019" w:tentative="1">
      <w:start w:val="1"/>
      <w:numFmt w:val="lowerLetter"/>
      <w:lvlText w:val="%5."/>
      <w:lvlJc w:val="left"/>
      <w:pPr>
        <w:ind w:left="3716" w:hanging="360"/>
      </w:pPr>
    </w:lvl>
    <w:lvl w:ilvl="5" w:tplc="0409001B" w:tentative="1">
      <w:start w:val="1"/>
      <w:numFmt w:val="lowerRoman"/>
      <w:lvlText w:val="%6."/>
      <w:lvlJc w:val="right"/>
      <w:pPr>
        <w:ind w:left="4436" w:hanging="180"/>
      </w:pPr>
    </w:lvl>
    <w:lvl w:ilvl="6" w:tplc="0409000F" w:tentative="1">
      <w:start w:val="1"/>
      <w:numFmt w:val="decimal"/>
      <w:lvlText w:val="%7."/>
      <w:lvlJc w:val="left"/>
      <w:pPr>
        <w:ind w:left="5156" w:hanging="360"/>
      </w:pPr>
    </w:lvl>
    <w:lvl w:ilvl="7" w:tplc="04090019" w:tentative="1">
      <w:start w:val="1"/>
      <w:numFmt w:val="lowerLetter"/>
      <w:lvlText w:val="%8."/>
      <w:lvlJc w:val="left"/>
      <w:pPr>
        <w:ind w:left="5876" w:hanging="360"/>
      </w:pPr>
    </w:lvl>
    <w:lvl w:ilvl="8" w:tplc="0409001B" w:tentative="1">
      <w:start w:val="1"/>
      <w:numFmt w:val="lowerRoman"/>
      <w:lvlText w:val="%9."/>
      <w:lvlJc w:val="right"/>
      <w:pPr>
        <w:ind w:left="6596" w:hanging="180"/>
      </w:pPr>
    </w:lvl>
  </w:abstractNum>
  <w:abstractNum w:abstractNumId="14" w15:restartNumberingAfterBreak="0">
    <w:nsid w:val="77AE0F91"/>
    <w:multiLevelType w:val="hybridMultilevel"/>
    <w:tmpl w:val="CB1A5D70"/>
    <w:lvl w:ilvl="0" w:tplc="7F9A9D70">
      <w:start w:val="1"/>
      <w:numFmt w:val="bullet"/>
      <w:lvlText w:val=""/>
      <w:lvlPicBulletId w:val="0"/>
      <w:lvlJc w:val="left"/>
      <w:pPr>
        <w:ind w:left="1895" w:hanging="360"/>
      </w:pPr>
      <w:rPr>
        <w:rFonts w:ascii="Symbol" w:hAnsi="Symbol" w:hint="default"/>
        <w:b/>
        <w:bCs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6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55" w:hanging="360"/>
      </w:pPr>
      <w:rPr>
        <w:rFonts w:ascii="Wingdings" w:hAnsi="Wingdings" w:hint="default"/>
      </w:rPr>
    </w:lvl>
  </w:abstractNum>
  <w:abstractNum w:abstractNumId="15" w15:restartNumberingAfterBreak="0">
    <w:nsid w:val="7B107AB6"/>
    <w:multiLevelType w:val="hybridMultilevel"/>
    <w:tmpl w:val="F946B654"/>
    <w:lvl w:ilvl="0" w:tplc="DD105B82">
      <w:start w:val="1"/>
      <w:numFmt w:val="decimal"/>
      <w:lvlText w:val="%1-"/>
      <w:lvlJc w:val="left"/>
      <w:pPr>
        <w:ind w:left="720" w:hanging="360"/>
      </w:pPr>
      <w:rPr>
        <w:rFonts w:eastAsia="Calibri" w:hint="default"/>
        <w:color w:val="00206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4E21B4"/>
    <w:multiLevelType w:val="hybridMultilevel"/>
    <w:tmpl w:val="FD88E19A"/>
    <w:lvl w:ilvl="0" w:tplc="9112F2B2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303923738">
    <w:abstractNumId w:val="0"/>
  </w:num>
  <w:num w:numId="2" w16cid:durableId="1664430954">
    <w:abstractNumId w:val="9"/>
  </w:num>
  <w:num w:numId="3" w16cid:durableId="1883208945">
    <w:abstractNumId w:val="6"/>
  </w:num>
  <w:num w:numId="4" w16cid:durableId="1802457234">
    <w:abstractNumId w:val="14"/>
  </w:num>
  <w:num w:numId="5" w16cid:durableId="1571620675">
    <w:abstractNumId w:val="16"/>
  </w:num>
  <w:num w:numId="6" w16cid:durableId="1175923873">
    <w:abstractNumId w:val="4"/>
  </w:num>
  <w:num w:numId="7" w16cid:durableId="579366035">
    <w:abstractNumId w:val="11"/>
  </w:num>
  <w:num w:numId="8" w16cid:durableId="1362590847">
    <w:abstractNumId w:val="12"/>
  </w:num>
  <w:num w:numId="9" w16cid:durableId="1651013009">
    <w:abstractNumId w:val="3"/>
  </w:num>
  <w:num w:numId="10" w16cid:durableId="173957387">
    <w:abstractNumId w:val="2"/>
  </w:num>
  <w:num w:numId="11" w16cid:durableId="277297219">
    <w:abstractNumId w:val="15"/>
  </w:num>
  <w:num w:numId="12" w16cid:durableId="2012755386">
    <w:abstractNumId w:val="8"/>
  </w:num>
  <w:num w:numId="13" w16cid:durableId="606624860">
    <w:abstractNumId w:val="10"/>
  </w:num>
  <w:num w:numId="14" w16cid:durableId="471867015">
    <w:abstractNumId w:val="13"/>
  </w:num>
  <w:num w:numId="15" w16cid:durableId="261307091">
    <w:abstractNumId w:val="7"/>
  </w:num>
  <w:num w:numId="16" w16cid:durableId="1151098852">
    <w:abstractNumId w:val="1"/>
  </w:num>
  <w:num w:numId="17" w16cid:durableId="1783305365">
    <w:abstractNumId w:val="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100F"/>
    <w:rsid w:val="0001100D"/>
    <w:rsid w:val="00020ACE"/>
    <w:rsid w:val="0003298D"/>
    <w:rsid w:val="00037298"/>
    <w:rsid w:val="000504F5"/>
    <w:rsid w:val="0008795C"/>
    <w:rsid w:val="0009192D"/>
    <w:rsid w:val="000A028B"/>
    <w:rsid w:val="000A3DBD"/>
    <w:rsid w:val="000A6833"/>
    <w:rsid w:val="000B1E4C"/>
    <w:rsid w:val="0010521F"/>
    <w:rsid w:val="0011731C"/>
    <w:rsid w:val="00144A23"/>
    <w:rsid w:val="0015521A"/>
    <w:rsid w:val="001A6DD8"/>
    <w:rsid w:val="001C3FA1"/>
    <w:rsid w:val="002300A4"/>
    <w:rsid w:val="00270786"/>
    <w:rsid w:val="002C1CB1"/>
    <w:rsid w:val="002E6B4C"/>
    <w:rsid w:val="00314F14"/>
    <w:rsid w:val="00353AA6"/>
    <w:rsid w:val="003646E4"/>
    <w:rsid w:val="00365872"/>
    <w:rsid w:val="003832BD"/>
    <w:rsid w:val="003A5F7D"/>
    <w:rsid w:val="003C0DB1"/>
    <w:rsid w:val="004040D5"/>
    <w:rsid w:val="004B32D8"/>
    <w:rsid w:val="00500912"/>
    <w:rsid w:val="005209EA"/>
    <w:rsid w:val="00587B6E"/>
    <w:rsid w:val="005C1303"/>
    <w:rsid w:val="005C48A8"/>
    <w:rsid w:val="005E2B08"/>
    <w:rsid w:val="00603FD1"/>
    <w:rsid w:val="006428E4"/>
    <w:rsid w:val="00660C95"/>
    <w:rsid w:val="0069638B"/>
    <w:rsid w:val="006A3A9D"/>
    <w:rsid w:val="006F2576"/>
    <w:rsid w:val="00770ABD"/>
    <w:rsid w:val="007974FD"/>
    <w:rsid w:val="007F1A72"/>
    <w:rsid w:val="008227E7"/>
    <w:rsid w:val="0084058F"/>
    <w:rsid w:val="00866C26"/>
    <w:rsid w:val="008C3344"/>
    <w:rsid w:val="008D01A7"/>
    <w:rsid w:val="008E0F1F"/>
    <w:rsid w:val="008E48BD"/>
    <w:rsid w:val="008F69C7"/>
    <w:rsid w:val="00920ED7"/>
    <w:rsid w:val="00971B3B"/>
    <w:rsid w:val="00985336"/>
    <w:rsid w:val="009B6447"/>
    <w:rsid w:val="009C70CE"/>
    <w:rsid w:val="00A04A56"/>
    <w:rsid w:val="00A17B8F"/>
    <w:rsid w:val="00A60098"/>
    <w:rsid w:val="00A817C4"/>
    <w:rsid w:val="00A92C82"/>
    <w:rsid w:val="00AB3C11"/>
    <w:rsid w:val="00AB58D6"/>
    <w:rsid w:val="00AD228C"/>
    <w:rsid w:val="00AF429D"/>
    <w:rsid w:val="00B1421A"/>
    <w:rsid w:val="00B45DC6"/>
    <w:rsid w:val="00B63928"/>
    <w:rsid w:val="00B85BA2"/>
    <w:rsid w:val="00B87903"/>
    <w:rsid w:val="00B91088"/>
    <w:rsid w:val="00BA69A1"/>
    <w:rsid w:val="00BE520F"/>
    <w:rsid w:val="00BF795E"/>
    <w:rsid w:val="00C37706"/>
    <w:rsid w:val="00C965A5"/>
    <w:rsid w:val="00CB4C77"/>
    <w:rsid w:val="00CD61CD"/>
    <w:rsid w:val="00D12FDD"/>
    <w:rsid w:val="00D13D04"/>
    <w:rsid w:val="00D17EA6"/>
    <w:rsid w:val="00D501D2"/>
    <w:rsid w:val="00E12A6D"/>
    <w:rsid w:val="00E30276"/>
    <w:rsid w:val="00E50294"/>
    <w:rsid w:val="00E7100F"/>
    <w:rsid w:val="00E73D7B"/>
    <w:rsid w:val="00EE6457"/>
    <w:rsid w:val="00F05B9E"/>
    <w:rsid w:val="00F33253"/>
    <w:rsid w:val="00F66CD5"/>
    <w:rsid w:val="00F85DC3"/>
    <w:rsid w:val="00F96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F18E0F"/>
  <w15:chartTrackingRefBased/>
  <w15:docId w15:val="{8F8E51FF-E5DE-4476-B927-C007868EF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8E48B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8E48B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8E48BD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8E48BD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5209EA"/>
  </w:style>
  <w:style w:type="paragraph" w:styleId="a4">
    <w:name w:val="footer"/>
    <w:basedOn w:val="a"/>
    <w:link w:val="Char0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5209EA"/>
  </w:style>
  <w:style w:type="paragraph" w:styleId="a5">
    <w:name w:val="List Paragraph"/>
    <w:basedOn w:val="a"/>
    <w:link w:val="Char1"/>
    <w:uiPriority w:val="34"/>
    <w:qFormat/>
    <w:rsid w:val="00B1421A"/>
    <w:pPr>
      <w:ind w:left="720"/>
      <w:contextualSpacing/>
    </w:pPr>
  </w:style>
  <w:style w:type="character" w:customStyle="1" w:styleId="Char1">
    <w:name w:val="سرد الفقرات Char"/>
    <w:link w:val="a5"/>
    <w:uiPriority w:val="34"/>
    <w:locked/>
    <w:rsid w:val="00B1421A"/>
  </w:style>
  <w:style w:type="table" w:styleId="a6">
    <w:name w:val="Table Grid"/>
    <w:basedOn w:val="a1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next w:val="a6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العنوان 1 Char"/>
    <w:basedOn w:val="a0"/>
    <w:link w:val="1"/>
    <w:uiPriority w:val="9"/>
    <w:rsid w:val="008E48B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"/>
    <w:rsid w:val="008E48B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Char">
    <w:name w:val="عنوان 3 Char"/>
    <w:basedOn w:val="a0"/>
    <w:link w:val="3"/>
    <w:uiPriority w:val="9"/>
    <w:semiHidden/>
    <w:rsid w:val="008E48BD"/>
    <w:rPr>
      <w:rFonts w:ascii="Calibri Light" w:eastAsia="Times New Roman" w:hAnsi="Calibri Light" w:cs="Times New Roman"/>
      <w:color w:val="1F4D78"/>
      <w:sz w:val="24"/>
      <w:szCs w:val="24"/>
    </w:rPr>
  </w:style>
  <w:style w:type="character" w:customStyle="1" w:styleId="5Char">
    <w:name w:val="عنوان 5 Char"/>
    <w:basedOn w:val="a0"/>
    <w:link w:val="5"/>
    <w:uiPriority w:val="9"/>
    <w:semiHidden/>
    <w:rsid w:val="008E48BD"/>
    <w:rPr>
      <w:rFonts w:ascii="Calibri Light" w:eastAsia="Times New Roman" w:hAnsi="Calibri Light" w:cs="Times New Roman"/>
      <w:color w:val="1F4D78"/>
    </w:rPr>
  </w:style>
  <w:style w:type="paragraph" w:styleId="a7">
    <w:name w:val="No Spacing"/>
    <w:link w:val="Char2"/>
    <w:uiPriority w:val="1"/>
    <w:qFormat/>
    <w:rsid w:val="008E48BD"/>
    <w:pPr>
      <w:spacing w:after="0" w:line="240" w:lineRule="auto"/>
    </w:pPr>
    <w:rPr>
      <w:rFonts w:eastAsiaTheme="minorEastAsia"/>
    </w:rPr>
  </w:style>
  <w:style w:type="character" w:customStyle="1" w:styleId="Char2">
    <w:name w:val="بلا تباعد Char"/>
    <w:basedOn w:val="a0"/>
    <w:link w:val="a7"/>
    <w:uiPriority w:val="1"/>
    <w:rsid w:val="008E48BD"/>
    <w:rPr>
      <w:rFonts w:eastAsiaTheme="minorEastAsia"/>
    </w:rPr>
  </w:style>
  <w:style w:type="character" w:styleId="Hyperlink">
    <w:name w:val="Hyperlink"/>
    <w:basedOn w:val="a0"/>
    <w:uiPriority w:val="99"/>
    <w:unhideWhenUsed/>
    <w:rsid w:val="008E48BD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8E48BD"/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8E48BD"/>
  </w:style>
  <w:style w:type="paragraph" w:styleId="a9">
    <w:name w:val="Balloon Text"/>
    <w:basedOn w:val="a"/>
    <w:link w:val="Char3"/>
    <w:uiPriority w:val="99"/>
    <w:semiHidden/>
    <w:unhideWhenUsed/>
    <w:rsid w:val="008E48B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نص في بالون Char"/>
    <w:basedOn w:val="a0"/>
    <w:link w:val="a9"/>
    <w:uiPriority w:val="99"/>
    <w:semiHidden/>
    <w:rsid w:val="008E48BD"/>
    <w:rPr>
      <w:rFonts w:ascii="Segoe UI" w:hAnsi="Segoe UI" w:cs="Segoe UI"/>
      <w:sz w:val="18"/>
      <w:szCs w:val="18"/>
    </w:rPr>
  </w:style>
  <w:style w:type="table" w:customStyle="1" w:styleId="TableGrid21">
    <w:name w:val="Table Grid21"/>
    <w:basedOn w:val="a1"/>
    <w:next w:val="a6"/>
    <w:uiPriority w:val="59"/>
    <w:rsid w:val="008E48BD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InstructionsCharChar">
    <w:name w:val="Instructions Char Char"/>
    <w:basedOn w:val="a"/>
    <w:link w:val="InstructionsCharCharChar"/>
    <w:rsid w:val="008E48BD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a0"/>
    <w:link w:val="InstructionsCharChar"/>
    <w:rsid w:val="008E48BD"/>
    <w:rPr>
      <w:rFonts w:ascii="Trebuchet MS" w:eastAsia="Trebuchet MS" w:hAnsi="Trebuchet MS" w:cs="Times New Roman"/>
    </w:rPr>
  </w:style>
  <w:style w:type="table" w:customStyle="1" w:styleId="TableGrid31">
    <w:name w:val="Table Grid31"/>
    <w:basedOn w:val="a1"/>
    <w:next w:val="a6"/>
    <w:uiPriority w:val="59"/>
    <w:rsid w:val="008E48BD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">
    <w:name w:val="Table Grid5"/>
    <w:basedOn w:val="a1"/>
    <w:next w:val="a6"/>
    <w:uiPriority w:val="39"/>
    <w:rsid w:val="008E48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endnote text"/>
    <w:basedOn w:val="a"/>
    <w:link w:val="Char4"/>
    <w:uiPriority w:val="99"/>
    <w:semiHidden/>
    <w:rsid w:val="008E48BD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4">
    <w:name w:val="نص تعليق ختامي Char"/>
    <w:basedOn w:val="a0"/>
    <w:link w:val="aa"/>
    <w:uiPriority w:val="99"/>
    <w:semiHidden/>
    <w:rsid w:val="008E48BD"/>
    <w:rPr>
      <w:rFonts w:ascii="Calibri" w:eastAsia="Times New Roman" w:hAnsi="Calibri" w:cs="Arial"/>
      <w:sz w:val="20"/>
      <w:szCs w:val="20"/>
    </w:rPr>
  </w:style>
  <w:style w:type="character" w:styleId="ab">
    <w:name w:val="endnote reference"/>
    <w:basedOn w:val="a0"/>
    <w:uiPriority w:val="99"/>
    <w:semiHidden/>
    <w:rsid w:val="008E48BD"/>
    <w:rPr>
      <w:rFonts w:cs="Times New Roman"/>
      <w:vertAlign w:val="superscript"/>
    </w:rPr>
  </w:style>
  <w:style w:type="character" w:styleId="ac">
    <w:name w:val="annotation reference"/>
    <w:basedOn w:val="a0"/>
    <w:uiPriority w:val="99"/>
    <w:semiHidden/>
    <w:rsid w:val="008E48BD"/>
    <w:rPr>
      <w:rFonts w:cs="Times New Roman"/>
      <w:sz w:val="16"/>
      <w:szCs w:val="16"/>
    </w:rPr>
  </w:style>
  <w:style w:type="paragraph" w:styleId="ad">
    <w:name w:val="annotation text"/>
    <w:basedOn w:val="a"/>
    <w:link w:val="Char5"/>
    <w:uiPriority w:val="99"/>
    <w:semiHidden/>
    <w:rsid w:val="008E48BD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5">
    <w:name w:val="نص تعليق Char"/>
    <w:basedOn w:val="a0"/>
    <w:link w:val="ad"/>
    <w:uiPriority w:val="99"/>
    <w:semiHidden/>
    <w:rsid w:val="008E48BD"/>
    <w:rPr>
      <w:rFonts w:ascii="Calibri" w:eastAsia="Times New Roman" w:hAnsi="Calibri" w:cs="Arial"/>
      <w:sz w:val="20"/>
      <w:szCs w:val="20"/>
    </w:rPr>
  </w:style>
  <w:style w:type="paragraph" w:styleId="ae">
    <w:name w:val="annotation subject"/>
    <w:basedOn w:val="ad"/>
    <w:next w:val="ad"/>
    <w:link w:val="Char6"/>
    <w:uiPriority w:val="99"/>
    <w:semiHidden/>
    <w:rsid w:val="008E48BD"/>
    <w:rPr>
      <w:b/>
      <w:bCs/>
    </w:rPr>
  </w:style>
  <w:style w:type="character" w:customStyle="1" w:styleId="Char6">
    <w:name w:val="موضوع تعليق Char"/>
    <w:basedOn w:val="Char5"/>
    <w:link w:val="ae"/>
    <w:uiPriority w:val="99"/>
    <w:semiHidden/>
    <w:rsid w:val="008E48BD"/>
    <w:rPr>
      <w:rFonts w:ascii="Calibri" w:eastAsia="Times New Roman" w:hAnsi="Calibri" w:cs="Arial"/>
      <w:b/>
      <w:bCs/>
      <w:sz w:val="20"/>
      <w:szCs w:val="20"/>
    </w:rPr>
  </w:style>
  <w:style w:type="paragraph" w:styleId="af">
    <w:name w:val="Title"/>
    <w:basedOn w:val="a"/>
    <w:next w:val="a"/>
    <w:link w:val="Char7"/>
    <w:uiPriority w:val="99"/>
    <w:qFormat/>
    <w:rsid w:val="008E48BD"/>
    <w:pPr>
      <w:pBdr>
        <w:bottom w:val="single" w:sz="8" w:space="4" w:color="4F81BD"/>
      </w:pBdr>
      <w:bidi w:val="0"/>
      <w:spacing w:after="300" w:line="240" w:lineRule="auto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basedOn w:val="a0"/>
    <w:link w:val="af"/>
    <w:uiPriority w:val="99"/>
    <w:rsid w:val="008E48BD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f0">
    <w:name w:val="footnote text"/>
    <w:basedOn w:val="a"/>
    <w:link w:val="Char8"/>
    <w:uiPriority w:val="99"/>
    <w:semiHidden/>
    <w:rsid w:val="008E48BD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8">
    <w:name w:val="نص حاشية سفلية Char"/>
    <w:basedOn w:val="a0"/>
    <w:link w:val="af0"/>
    <w:uiPriority w:val="99"/>
    <w:semiHidden/>
    <w:rsid w:val="008E48BD"/>
    <w:rPr>
      <w:rFonts w:ascii="Calibri" w:eastAsia="Times New Roman" w:hAnsi="Calibri" w:cs="Arial"/>
      <w:sz w:val="20"/>
      <w:szCs w:val="20"/>
    </w:rPr>
  </w:style>
  <w:style w:type="character" w:styleId="af1">
    <w:name w:val="footnote reference"/>
    <w:basedOn w:val="a0"/>
    <w:uiPriority w:val="99"/>
    <w:semiHidden/>
    <w:rsid w:val="008E48BD"/>
    <w:rPr>
      <w:rFonts w:cs="Times New Roman"/>
      <w:vertAlign w:val="superscript"/>
    </w:rPr>
  </w:style>
  <w:style w:type="character" w:styleId="af2">
    <w:name w:val="page number"/>
    <w:basedOn w:val="a0"/>
    <w:uiPriority w:val="99"/>
    <w:semiHidden/>
    <w:rsid w:val="008E48BD"/>
    <w:rPr>
      <w:rFonts w:cs="Times New Roman"/>
    </w:rPr>
  </w:style>
  <w:style w:type="character" w:styleId="af3">
    <w:name w:val="FollowedHyperlink"/>
    <w:basedOn w:val="a0"/>
    <w:uiPriority w:val="99"/>
    <w:semiHidden/>
    <w:unhideWhenUsed/>
    <w:rsid w:val="008E48BD"/>
    <w:rPr>
      <w:color w:val="800080"/>
      <w:u w:val="single"/>
    </w:rPr>
  </w:style>
  <w:style w:type="table" w:customStyle="1" w:styleId="TableGrid6">
    <w:name w:val="Table Grid6"/>
    <w:basedOn w:val="a1"/>
    <w:next w:val="a6"/>
    <w:uiPriority w:val="59"/>
    <w:rsid w:val="008E48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Strong"/>
    <w:basedOn w:val="a0"/>
    <w:uiPriority w:val="22"/>
    <w:qFormat/>
    <w:rsid w:val="008E48BD"/>
    <w:rPr>
      <w:b/>
      <w:bCs/>
    </w:rPr>
  </w:style>
  <w:style w:type="table" w:styleId="-1">
    <w:name w:val="Light Shading Accent 1"/>
    <w:basedOn w:val="a1"/>
    <w:uiPriority w:val="60"/>
    <w:rsid w:val="008E48BD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-5">
    <w:name w:val="Light List Accent 5"/>
    <w:basedOn w:val="a1"/>
    <w:uiPriority w:val="61"/>
    <w:rsid w:val="008E48BD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paragraph" w:customStyle="1" w:styleId="Heading31">
    <w:name w:val="Heading 31"/>
    <w:basedOn w:val="a"/>
    <w:next w:val="a"/>
    <w:uiPriority w:val="9"/>
    <w:semiHidden/>
    <w:unhideWhenUsed/>
    <w:qFormat/>
    <w:rsid w:val="008E48BD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customStyle="1" w:styleId="Heading51">
    <w:name w:val="Heading 51"/>
    <w:basedOn w:val="a"/>
    <w:next w:val="a"/>
    <w:uiPriority w:val="9"/>
    <w:semiHidden/>
    <w:unhideWhenUsed/>
    <w:qFormat/>
    <w:rsid w:val="008E48BD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table" w:customStyle="1" w:styleId="TableGrid51">
    <w:name w:val="Table Grid51"/>
    <w:basedOn w:val="a1"/>
    <w:uiPriority w:val="39"/>
    <w:rsid w:val="008E48BD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a2"/>
    <w:uiPriority w:val="99"/>
    <w:semiHidden/>
    <w:unhideWhenUsed/>
    <w:rsid w:val="008E48BD"/>
  </w:style>
  <w:style w:type="character" w:customStyle="1" w:styleId="Heading3Char1">
    <w:name w:val="Heading 3 Char1"/>
    <w:basedOn w:val="a0"/>
    <w:uiPriority w:val="9"/>
    <w:semiHidden/>
    <w:rsid w:val="008E48BD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Heading5Char1">
    <w:name w:val="Heading 5 Char1"/>
    <w:basedOn w:val="a0"/>
    <w:uiPriority w:val="9"/>
    <w:semiHidden/>
    <w:rsid w:val="008E48BD"/>
    <w:rPr>
      <w:rFonts w:asciiTheme="majorHAnsi" w:eastAsiaTheme="majorEastAsia" w:hAnsiTheme="majorHAnsi" w:cstheme="majorBidi"/>
      <w:color w:val="1F4D78" w:themeColor="accent1" w:themeShade="7F"/>
    </w:rPr>
  </w:style>
  <w:style w:type="table" w:styleId="-3">
    <w:name w:val="Light Shading Accent 3"/>
    <w:basedOn w:val="a1"/>
    <w:uiPriority w:val="60"/>
    <w:rsid w:val="008E48BD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-50">
    <w:name w:val="Light Grid Accent 5"/>
    <w:basedOn w:val="a1"/>
    <w:uiPriority w:val="62"/>
    <w:rsid w:val="008E48BD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1-1">
    <w:name w:val="Medium List 1 Accent 1"/>
    <w:basedOn w:val="a1"/>
    <w:uiPriority w:val="65"/>
    <w:rsid w:val="008E48B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customStyle="1" w:styleId="TableGrid9">
    <w:name w:val="Table Grid9"/>
    <w:basedOn w:val="a1"/>
    <w:next w:val="a6"/>
    <w:uiPriority w:val="39"/>
    <w:rsid w:val="008E48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29.png"/><Relationship Id="rId42" Type="http://schemas.openxmlformats.org/officeDocument/2006/relationships/image" Target="media/image36.png"/><Relationship Id="rId47" Type="http://schemas.openxmlformats.org/officeDocument/2006/relationships/image" Target="media/image43.png"/><Relationship Id="rId50" Type="http://schemas.openxmlformats.org/officeDocument/2006/relationships/footer" Target="footer1.xml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3.png"/><Relationship Id="rId40" Type="http://schemas.openxmlformats.org/officeDocument/2006/relationships/image" Target="media/image31.png"/><Relationship Id="rId45" Type="http://schemas.openxmlformats.org/officeDocument/2006/relationships/image" Target="media/image41.png"/><Relationship Id="rId53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38.png"/><Relationship Id="rId52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7.png"/><Relationship Id="rId22" Type="http://schemas.openxmlformats.org/officeDocument/2006/relationships/image" Target="media/image16.png"/><Relationship Id="rId27" Type="http://schemas.openxmlformats.org/officeDocument/2006/relationships/image" Target="media/image23.png"/><Relationship Id="rId30" Type="http://schemas.openxmlformats.org/officeDocument/2006/relationships/image" Target="media/image24.png"/><Relationship Id="rId35" Type="http://schemas.openxmlformats.org/officeDocument/2006/relationships/image" Target="media/image30.png"/><Relationship Id="rId43" Type="http://schemas.openxmlformats.org/officeDocument/2006/relationships/image" Target="media/image39.png"/><Relationship Id="rId48" Type="http://schemas.openxmlformats.org/officeDocument/2006/relationships/header" Target="header1.xml"/><Relationship Id="rId8" Type="http://schemas.openxmlformats.org/officeDocument/2006/relationships/image" Target="media/image4.png"/><Relationship Id="rId51" Type="http://schemas.openxmlformats.org/officeDocument/2006/relationships/footer" Target="footer2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4.png"/><Relationship Id="rId46" Type="http://schemas.openxmlformats.org/officeDocument/2006/relationships/image" Target="media/image40.png"/><Relationship Id="rId20" Type="http://schemas.openxmlformats.org/officeDocument/2006/relationships/image" Target="media/image12.png"/><Relationship Id="rId41" Type="http://schemas.openxmlformats.org/officeDocument/2006/relationships/image" Target="media/image37.pn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9.png"/><Relationship Id="rId28" Type="http://schemas.openxmlformats.org/officeDocument/2006/relationships/image" Target="media/image21.png"/><Relationship Id="rId36" Type="http://schemas.openxmlformats.org/officeDocument/2006/relationships/image" Target="media/image32.png"/><Relationship Id="rId49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4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4271</Words>
  <Characters>24345</Characters>
  <Application>Microsoft Office Word</Application>
  <DocSecurity>0</DocSecurity>
  <Lines>202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Dawlia Training</cp:lastModifiedBy>
  <cp:revision>4</cp:revision>
  <cp:lastPrinted>2021-01-17T11:07:00Z</cp:lastPrinted>
  <dcterms:created xsi:type="dcterms:W3CDTF">2021-01-19T11:00:00Z</dcterms:created>
  <dcterms:modified xsi:type="dcterms:W3CDTF">2026-06-21T16:40:00Z</dcterms:modified>
</cp:coreProperties>
</file>